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56C0" w14:textId="6DFD7DF2" w:rsidR="00A164BB" w:rsidRPr="00E841D0" w:rsidRDefault="007334D0" w:rsidP="00DC02AD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</w:t>
      </w:r>
      <w:r w:rsidR="00A164BB" w:rsidRPr="00E841D0">
        <w:rPr>
          <w:rFonts w:asciiTheme="minorHAnsi" w:eastAsia="Times New Roman" w:hAnsiTheme="minorHAnsi" w:cstheme="minorHAnsi"/>
          <w:b/>
        </w:rPr>
        <w:t>Name:</w:t>
      </w:r>
      <w:r w:rsidR="00DC02AD" w:rsidRPr="00E841D0">
        <w:rPr>
          <w:rFonts w:asciiTheme="minorHAnsi" w:eastAsia="Times New Roman" w:hAnsiTheme="minorHAnsi" w:cstheme="minorHAnsi"/>
          <w:b/>
        </w:rPr>
        <w:t xml:space="preserve"> </w:t>
      </w:r>
      <w:r w:rsidR="000543A5">
        <w:rPr>
          <w:rFonts w:asciiTheme="minorHAnsi" w:eastAsia="Times New Roman" w:hAnsiTheme="minorHAnsi" w:cstheme="minorHAnsi"/>
          <w:b/>
        </w:rPr>
        <w:t>Ganesh</w:t>
      </w:r>
      <w:r w:rsidR="00DC02AD" w:rsidRPr="00E841D0">
        <w:rPr>
          <w:rFonts w:asciiTheme="minorHAnsi" w:eastAsia="Times New Roman" w:hAnsiTheme="minorHAnsi" w:cstheme="minorHAnsi"/>
          <w:b/>
        </w:rPr>
        <w:t xml:space="preserve"> </w:t>
      </w:r>
      <w:r w:rsidR="000543A5">
        <w:rPr>
          <w:rFonts w:asciiTheme="minorHAnsi" w:eastAsia="Times New Roman" w:hAnsiTheme="minorHAnsi" w:cstheme="minorHAnsi"/>
          <w:b/>
        </w:rPr>
        <w:t>A</w:t>
      </w:r>
    </w:p>
    <w:p w14:paraId="5BCCE2AF" w14:textId="585B6F61" w:rsidR="00DF0473" w:rsidRPr="00E841D0" w:rsidRDefault="00A651FD" w:rsidP="00DC02AD">
      <w:pPr>
        <w:spacing w:after="0"/>
        <w:jc w:val="center"/>
        <w:rPr>
          <w:rFonts w:asciiTheme="minorHAnsi" w:hAnsiTheme="minorHAnsi" w:cstheme="minorHAnsi"/>
        </w:rPr>
      </w:pPr>
      <w:r w:rsidRPr="00E841D0">
        <w:rPr>
          <w:rFonts w:asciiTheme="minorHAnsi" w:hAnsiTheme="minorHAnsi" w:cstheme="minorHAnsi"/>
          <w:b/>
          <w:bCs/>
          <w:color w:val="000000" w:themeColor="text1"/>
          <w:spacing w:val="3"/>
          <w:shd w:val="clear" w:color="auto" w:fill="FFFFFF"/>
        </w:rPr>
        <w:t xml:space="preserve">Email: </w:t>
      </w:r>
      <w:hyperlink r:id="rId7" w:history="1">
        <w:r w:rsidR="000543A5" w:rsidRPr="002A1671">
          <w:rPr>
            <w:rStyle w:val="Hyperlink"/>
            <w:rFonts w:asciiTheme="minorHAnsi" w:hAnsiTheme="minorHAnsi" w:cstheme="minorHAnsi"/>
            <w:spacing w:val="3"/>
            <w:shd w:val="clear" w:color="auto" w:fill="FFFFFF"/>
          </w:rPr>
          <w:t>aviswaganesh@gmail.com</w:t>
        </w:r>
      </w:hyperlink>
    </w:p>
    <w:p w14:paraId="5E2132BB" w14:textId="12D62DC4" w:rsidR="00DF0473" w:rsidRPr="00E841D0" w:rsidRDefault="00A651FD" w:rsidP="00DC02AD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E841D0">
        <w:rPr>
          <w:rFonts w:asciiTheme="minorHAnsi" w:hAnsiTheme="minorHAnsi" w:cstheme="minorHAnsi"/>
          <w:b/>
          <w:bCs/>
          <w:color w:val="000000" w:themeColor="text1"/>
          <w:spacing w:val="3"/>
          <w:shd w:val="clear" w:color="auto" w:fill="FFFFFF"/>
        </w:rPr>
        <w:t xml:space="preserve">Phone: </w:t>
      </w:r>
      <w:r w:rsidR="00993B5D" w:rsidRPr="009264EE">
        <w:rPr>
          <w:rFonts w:ascii="Arial" w:hAnsi="Arial" w:cs="Arial"/>
          <w:b/>
          <w:bCs/>
          <w:color w:val="222222"/>
          <w:shd w:val="clear" w:color="auto" w:fill="FFFFFF"/>
        </w:rPr>
        <w:t>816-239-6658</w:t>
      </w:r>
    </w:p>
    <w:p w14:paraId="4605D556" w14:textId="2F0796C7" w:rsidR="00DF0473" w:rsidRPr="00E841D0" w:rsidRDefault="00A651FD">
      <w:pPr>
        <w:spacing w:after="0"/>
        <w:rPr>
          <w:rFonts w:asciiTheme="minorHAnsi" w:eastAsia="Times New Roman" w:hAnsiTheme="minorHAnsi" w:cstheme="minorHAnsi"/>
          <w:b/>
        </w:rPr>
      </w:pPr>
      <w:r w:rsidRPr="00E841D0">
        <w:rPr>
          <w:rFonts w:asciiTheme="minorHAnsi" w:hAnsiTheme="minorHAnsi" w:cstheme="minorHAnsi"/>
          <w:b/>
          <w:highlight w:val="white"/>
        </w:rPr>
        <w:t xml:space="preserve"> </w:t>
      </w:r>
      <w:r w:rsidRPr="00E841D0">
        <w:rPr>
          <w:rFonts w:asciiTheme="minorHAnsi" w:hAnsiTheme="minorHAnsi" w:cstheme="minorHAnsi"/>
          <w:b/>
          <w:bCs/>
          <w:color w:val="0B5394"/>
          <w:shd w:val="clear" w:color="auto" w:fill="FFFFFF"/>
        </w:rPr>
        <w:t xml:space="preserve">  </w:t>
      </w:r>
      <w:r w:rsidRPr="00E841D0">
        <w:rPr>
          <w:rFonts w:asciiTheme="minorHAnsi" w:eastAsia="Times New Roman" w:hAnsiTheme="minorHAnsi" w:cstheme="minorHAnsi"/>
          <w:b/>
        </w:rPr>
        <w:tab/>
      </w:r>
      <w:r w:rsidRPr="00E841D0">
        <w:rPr>
          <w:rFonts w:asciiTheme="minorHAnsi" w:eastAsia="Times New Roman" w:hAnsiTheme="minorHAnsi" w:cstheme="minorHAnsi"/>
          <w:b/>
        </w:rPr>
        <w:tab/>
      </w:r>
      <w:r w:rsidRPr="00E841D0">
        <w:rPr>
          <w:rFonts w:asciiTheme="minorHAnsi" w:eastAsia="Times New Roman" w:hAnsiTheme="minorHAnsi" w:cstheme="minorHAnsi"/>
          <w:b/>
        </w:rPr>
        <w:tab/>
        <w:t xml:space="preserve"> </w:t>
      </w:r>
      <w:r w:rsidRPr="00E841D0">
        <w:rPr>
          <w:rFonts w:asciiTheme="minorHAnsi" w:hAnsiTheme="minorHAnsi" w:cstheme="minorHAnsi"/>
        </w:rPr>
        <w:t>‬</w:t>
      </w:r>
      <w:r w:rsidRPr="00E841D0">
        <w:rPr>
          <w:rFonts w:asciiTheme="minorHAnsi" w:hAnsiTheme="minorHAnsi" w:cstheme="minorHAnsi"/>
        </w:rPr>
        <w:t>‬</w:t>
      </w:r>
      <w:r w:rsidRPr="00E841D0">
        <w:rPr>
          <w:rFonts w:asciiTheme="minorHAnsi" w:hAnsiTheme="minorHAnsi" w:cstheme="minorHAnsi"/>
        </w:rPr>
        <w:t>‬</w:t>
      </w:r>
      <w:r w:rsidRPr="00E841D0">
        <w:rPr>
          <w:rFonts w:asciiTheme="minorHAnsi" w:hAnsiTheme="minorHAnsi" w:cstheme="minorHAnsi"/>
        </w:rPr>
        <w:t>‬</w:t>
      </w:r>
    </w:p>
    <w:tbl>
      <w:tblPr>
        <w:tblStyle w:val="Style39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DF0473" w:rsidRPr="00E841D0" w14:paraId="7B8BC36F" w14:textId="77777777">
        <w:trPr>
          <w:trHeight w:val="271"/>
        </w:trPr>
        <w:tc>
          <w:tcPr>
            <w:tcW w:w="10603" w:type="dxa"/>
            <w:shd w:val="clear" w:color="auto" w:fill="1F497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62D11" w14:textId="77777777" w:rsidR="00DF0473" w:rsidRPr="00E841D0" w:rsidRDefault="00A651FD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FFFFFF"/>
              </w:rPr>
              <w:t>PROFESSIONAL SUMMARY</w:t>
            </w:r>
          </w:p>
        </w:tc>
      </w:tr>
    </w:tbl>
    <w:p w14:paraId="04C9E2A4" w14:textId="43D2804E" w:rsidR="00DF0473" w:rsidRPr="00DE0B3C" w:rsidRDefault="00DF0473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4532379F" w14:textId="450E2DEF" w:rsidR="0069293D" w:rsidRDefault="0069293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Extensive experience of </w:t>
      </w:r>
      <w:r w:rsidRPr="0069293D">
        <w:rPr>
          <w:rFonts w:asciiTheme="minorHAnsi" w:eastAsia="Times New Roman" w:hAnsiTheme="minorHAnsi" w:cstheme="minorHAnsi"/>
          <w:color w:val="000000"/>
        </w:rPr>
        <w:t>8</w:t>
      </w:r>
      <w:r>
        <w:rPr>
          <w:rFonts w:asciiTheme="minorHAnsi" w:eastAsia="Times New Roman" w:hAnsiTheme="minorHAnsi" w:cstheme="minorHAnsi"/>
          <w:color w:val="000000"/>
        </w:rPr>
        <w:t xml:space="preserve"> years</w:t>
      </w:r>
      <w:r w:rsidRPr="0069293D">
        <w:rPr>
          <w:rFonts w:asciiTheme="minorHAnsi" w:eastAsia="Times New Roman" w:hAnsiTheme="minorHAnsi" w:cstheme="minorHAnsi"/>
          <w:color w:val="000000"/>
        </w:rPr>
        <w:t xml:space="preserve"> in both Back-end and Front-end development, I possess a demonstrated proficiency in seamlessly managing diverse stages of the software development process.</w:t>
      </w:r>
    </w:p>
    <w:p w14:paraId="5526EAC2" w14:textId="037AD65E" w:rsid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>Proficient in Software Development Life Cycle (SDLC) methodologies such as AGILE (SCRUM</w:t>
      </w:r>
      <w:r w:rsidR="00B60E89">
        <w:rPr>
          <w:rFonts w:asciiTheme="minorHAnsi" w:eastAsia="Times New Roman" w:hAnsiTheme="minorHAnsi" w:cstheme="minorHAnsi"/>
          <w:color w:val="000000"/>
        </w:rPr>
        <w:t>, KANBAN</w:t>
      </w:r>
      <w:r w:rsidRPr="00500D6D">
        <w:rPr>
          <w:rFonts w:asciiTheme="minorHAnsi" w:eastAsia="Times New Roman" w:hAnsiTheme="minorHAnsi" w:cstheme="minorHAnsi"/>
          <w:color w:val="000000"/>
        </w:rPr>
        <w:t>) with hands-on experience across the entire development process from requirement gathering to implementation.</w:t>
      </w:r>
    </w:p>
    <w:p w14:paraId="11F8F421" w14:textId="265EF27E" w:rsidR="00B12AAE" w:rsidRDefault="00B12AAE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B12AAE">
        <w:rPr>
          <w:rFonts w:asciiTheme="minorHAnsi" w:eastAsia="Times New Roman" w:hAnsiTheme="minorHAnsi" w:cstheme="minorHAnsi"/>
          <w:color w:val="000000"/>
        </w:rPr>
        <w:t>Proficient in Test-Driven Development (TDD) methodologies for ensuring robust and reliable code.</w:t>
      </w:r>
    </w:p>
    <w:p w14:paraId="01E14B41" w14:textId="22E44748" w:rsidR="00A216E5" w:rsidRDefault="00A216E5" w:rsidP="00402421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 xml:space="preserve">Extensive experience in web application development using HTML5, CSS, Bootstrap, </w:t>
      </w:r>
      <w:r w:rsidR="009316C7" w:rsidRPr="00500D6D">
        <w:rPr>
          <w:rFonts w:asciiTheme="minorHAnsi" w:eastAsia="Times New Roman" w:hAnsiTheme="minorHAnsi" w:cstheme="minorHAnsi"/>
          <w:color w:val="000000"/>
        </w:rPr>
        <w:t>XML</w:t>
      </w:r>
      <w:r w:rsidR="009316C7">
        <w:rPr>
          <w:rFonts w:asciiTheme="minorHAnsi" w:eastAsia="Times New Roman" w:hAnsiTheme="minorHAnsi" w:cstheme="minorHAnsi"/>
          <w:color w:val="000000"/>
        </w:rPr>
        <w:t>,</w:t>
      </w:r>
      <w:r w:rsidR="009316C7" w:rsidRPr="00500D6D">
        <w:rPr>
          <w:rFonts w:asciiTheme="minorHAnsi" w:eastAsia="Times New Roman" w:hAnsiTheme="minorHAnsi" w:cstheme="minorHAnsi"/>
          <w:color w:val="000000"/>
        </w:rPr>
        <w:t xml:space="preserve"> </w:t>
      </w:r>
      <w:r w:rsidRPr="00500D6D">
        <w:rPr>
          <w:rFonts w:asciiTheme="minorHAnsi" w:eastAsia="Times New Roman" w:hAnsiTheme="minorHAnsi" w:cstheme="minorHAnsi"/>
          <w:color w:val="000000"/>
        </w:rPr>
        <w:t>JavaScript, DOM, jQuery, Ajax, JSON, and JSP.</w:t>
      </w:r>
    </w:p>
    <w:p w14:paraId="5108E8FF" w14:textId="0618E085" w:rsidR="00500D6D" w:rsidRP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 xml:space="preserve">Applied Java EE design patterns like Singleton, Abstract Factory, DAO, DTO, and Business Delegate in </w:t>
      </w:r>
      <w:r w:rsidR="00FA7B2C">
        <w:rPr>
          <w:rFonts w:asciiTheme="minorHAnsi" w:eastAsia="Times New Roman" w:hAnsiTheme="minorHAnsi" w:cstheme="minorHAnsi"/>
          <w:color w:val="000000"/>
        </w:rPr>
        <w:t>developing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</w:t>
      </w:r>
      <w:r w:rsidR="00603003" w:rsidRPr="00500D6D">
        <w:rPr>
          <w:rFonts w:asciiTheme="minorHAnsi" w:eastAsia="Times New Roman" w:hAnsiTheme="minorHAnsi" w:cstheme="minorHAnsi"/>
          <w:color w:val="000000"/>
        </w:rPr>
        <w:t>multi-tier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distributed Enterprise Applications.</w:t>
      </w:r>
    </w:p>
    <w:p w14:paraId="5DDF5447" w14:textId="286399CA" w:rsid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 xml:space="preserve">Demonstrated expertise in Core </w:t>
      </w:r>
      <w:r w:rsidR="0065728F" w:rsidRPr="00500D6D">
        <w:rPr>
          <w:rFonts w:asciiTheme="minorHAnsi" w:eastAsia="Times New Roman" w:hAnsiTheme="minorHAnsi" w:cstheme="minorHAnsi"/>
          <w:color w:val="000000"/>
        </w:rPr>
        <w:t>Java including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Streams API, Lambda functions, Functional programming, and Generics.</w:t>
      </w:r>
    </w:p>
    <w:p w14:paraId="1149A3E5" w14:textId="597D0090" w:rsidR="003F4100" w:rsidRPr="003F4100" w:rsidRDefault="003F4100" w:rsidP="003F4100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Developed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JAVA 8 features like Time API, Functional Interfaces,</w:t>
      </w:r>
      <w:r w:rsidR="00831BA0">
        <w:rPr>
          <w:rFonts w:asciiTheme="minorHAnsi" w:eastAsia="Times New Roman" w:hAnsiTheme="minorHAnsi" w:cstheme="minorHAnsi"/>
          <w:color w:val="000000"/>
        </w:rPr>
        <w:t xml:space="preserve"> </w:t>
      </w:r>
      <w:r w:rsidRPr="00500D6D">
        <w:rPr>
          <w:rFonts w:asciiTheme="minorHAnsi" w:eastAsia="Times New Roman" w:hAnsiTheme="minorHAnsi" w:cstheme="minorHAnsi"/>
          <w:color w:val="000000"/>
        </w:rPr>
        <w:t>Multithreading, Transaction Management, Exception Handling, and Collection API</w:t>
      </w:r>
    </w:p>
    <w:p w14:paraId="5BB1193C" w14:textId="5DB91148" w:rsid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4A783C">
        <w:rPr>
          <w:rFonts w:asciiTheme="minorHAnsi" w:eastAsia="Times New Roman" w:hAnsiTheme="minorHAnsi" w:cstheme="minorHAnsi"/>
          <w:color w:val="000000"/>
        </w:rPr>
        <w:t xml:space="preserve">Developed Service Oriented Architectures (SOA) and Microservice architectures using J2EE web services with frameworks such as </w:t>
      </w:r>
      <w:r w:rsidR="0066475D">
        <w:rPr>
          <w:rFonts w:asciiTheme="minorHAnsi" w:eastAsia="Times New Roman" w:hAnsiTheme="minorHAnsi" w:cstheme="minorHAnsi"/>
          <w:color w:val="000000"/>
        </w:rPr>
        <w:t>SOAP and RESTful</w:t>
      </w:r>
      <w:r w:rsidR="00AE1135">
        <w:rPr>
          <w:rFonts w:asciiTheme="minorHAnsi" w:eastAsia="Times New Roman" w:hAnsiTheme="minorHAnsi" w:cstheme="minorHAnsi"/>
          <w:color w:val="000000"/>
        </w:rPr>
        <w:t>.</w:t>
      </w:r>
    </w:p>
    <w:p w14:paraId="619B0CCD" w14:textId="3AA832EE" w:rsidR="006251B4" w:rsidRPr="004A783C" w:rsidRDefault="006251B4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6251B4">
        <w:rPr>
          <w:rFonts w:asciiTheme="minorHAnsi" w:eastAsia="Times New Roman" w:hAnsiTheme="minorHAnsi" w:cstheme="minorHAnsi"/>
          <w:color w:val="000000"/>
        </w:rPr>
        <w:t>Extensively utilized open-source MVC architectures including Struts</w:t>
      </w:r>
      <w:r w:rsidR="00EC182F">
        <w:rPr>
          <w:rFonts w:asciiTheme="minorHAnsi" w:eastAsia="Times New Roman" w:hAnsiTheme="minorHAnsi" w:cstheme="minorHAnsi"/>
          <w:color w:val="000000"/>
        </w:rPr>
        <w:t xml:space="preserve">, </w:t>
      </w:r>
      <w:r w:rsidR="00EC182F" w:rsidRPr="006251B4">
        <w:rPr>
          <w:rFonts w:asciiTheme="minorHAnsi" w:eastAsia="Times New Roman" w:hAnsiTheme="minorHAnsi" w:cstheme="minorHAnsi"/>
          <w:color w:val="000000"/>
        </w:rPr>
        <w:t xml:space="preserve">Spring Boot, </w:t>
      </w:r>
      <w:r w:rsidR="008D42D9" w:rsidRPr="006251B4">
        <w:rPr>
          <w:rFonts w:asciiTheme="minorHAnsi" w:eastAsia="Times New Roman" w:hAnsiTheme="minorHAnsi" w:cstheme="minorHAnsi"/>
          <w:color w:val="000000"/>
        </w:rPr>
        <w:t xml:space="preserve">Spring IOC, Spring IO, </w:t>
      </w:r>
      <w:r w:rsidRPr="006251B4">
        <w:rPr>
          <w:rFonts w:asciiTheme="minorHAnsi" w:eastAsia="Times New Roman" w:hAnsiTheme="minorHAnsi" w:cstheme="minorHAnsi"/>
          <w:color w:val="000000"/>
        </w:rPr>
        <w:t>and Spring MVC, coupled with Object-Relational Mapping (ORM) Frameworks such as JPA, Hibernate, and</w:t>
      </w:r>
      <w:r w:rsidR="008D42D9">
        <w:rPr>
          <w:rFonts w:asciiTheme="minorHAnsi" w:eastAsia="Times New Roman" w:hAnsiTheme="minorHAnsi" w:cstheme="minorHAnsi"/>
          <w:color w:val="000000"/>
        </w:rPr>
        <w:t xml:space="preserve"> </w:t>
      </w:r>
      <w:r w:rsidRPr="006251B4">
        <w:rPr>
          <w:rFonts w:asciiTheme="minorHAnsi" w:eastAsia="Times New Roman" w:hAnsiTheme="minorHAnsi" w:cstheme="minorHAnsi"/>
          <w:color w:val="000000"/>
        </w:rPr>
        <w:t>JDBC.</w:t>
      </w:r>
    </w:p>
    <w:p w14:paraId="736E228A" w14:textId="5AE3D962" w:rsidR="00330029" w:rsidRDefault="00D61AB5" w:rsidP="00893C07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>Proficient in writing SQL queries in PL/SQL, Triggers, and Stored Procedures for Relational Database</w:t>
      </w:r>
      <w:r w:rsidR="00912331">
        <w:rPr>
          <w:rFonts w:asciiTheme="minorHAnsi" w:eastAsia="Times New Roman" w:hAnsiTheme="minorHAnsi" w:cstheme="minorHAnsi"/>
          <w:color w:val="000000"/>
        </w:rPr>
        <w:t xml:space="preserve">s </w:t>
      </w:r>
      <w:r w:rsidRPr="00500D6D">
        <w:rPr>
          <w:rFonts w:asciiTheme="minorHAnsi" w:eastAsia="Times New Roman" w:hAnsiTheme="minorHAnsi" w:cstheme="minorHAnsi"/>
          <w:color w:val="000000"/>
        </w:rPr>
        <w:t>like Oracle, MS SQL, MySQL, and DB2.</w:t>
      </w:r>
      <w:r w:rsidRPr="009D6D93">
        <w:rPr>
          <w:rFonts w:asciiTheme="minorHAnsi" w:eastAsia="Times New Roman" w:hAnsiTheme="minorHAnsi" w:cstheme="minorHAnsi"/>
          <w:color w:val="000000"/>
        </w:rPr>
        <w:t>Experience</w:t>
      </w:r>
      <w:r w:rsidR="00912331">
        <w:rPr>
          <w:rFonts w:asciiTheme="minorHAnsi" w:eastAsia="Times New Roman" w:hAnsiTheme="minorHAnsi" w:cstheme="minorHAnsi"/>
          <w:color w:val="000000"/>
        </w:rPr>
        <w:t>d</w:t>
      </w:r>
      <w:r w:rsidRPr="009D6D93">
        <w:rPr>
          <w:rFonts w:asciiTheme="minorHAnsi" w:eastAsia="Times New Roman" w:hAnsiTheme="minorHAnsi" w:cstheme="minorHAnsi"/>
          <w:color w:val="000000"/>
        </w:rPr>
        <w:t xml:space="preserve"> in configuration management tools like Docker</w:t>
      </w:r>
      <w:r w:rsidR="000524CB">
        <w:rPr>
          <w:rFonts w:asciiTheme="minorHAnsi" w:eastAsia="Times New Roman" w:hAnsiTheme="minorHAnsi" w:cstheme="minorHAnsi"/>
          <w:color w:val="000000"/>
        </w:rPr>
        <w:t xml:space="preserve"> </w:t>
      </w:r>
      <w:r w:rsidR="00912331" w:rsidRPr="009D6D93">
        <w:rPr>
          <w:rFonts w:asciiTheme="minorHAnsi" w:eastAsia="Times New Roman" w:hAnsiTheme="minorHAnsi" w:cstheme="minorHAnsi"/>
          <w:color w:val="000000"/>
        </w:rPr>
        <w:t>and AWS</w:t>
      </w:r>
      <w:r w:rsidRPr="009D6D93">
        <w:rPr>
          <w:rFonts w:asciiTheme="minorHAnsi" w:eastAsia="Times New Roman" w:hAnsiTheme="minorHAnsi" w:cstheme="minorHAnsi"/>
          <w:color w:val="000000"/>
        </w:rPr>
        <w:t xml:space="preserve"> SDK</w:t>
      </w:r>
      <w:r w:rsidR="00FF376C">
        <w:rPr>
          <w:rFonts w:asciiTheme="minorHAnsi" w:eastAsia="Times New Roman" w:hAnsiTheme="minorHAnsi" w:cstheme="minorHAnsi"/>
          <w:color w:val="000000"/>
        </w:rPr>
        <w:t>.</w:t>
      </w:r>
    </w:p>
    <w:p w14:paraId="6A3F3109" w14:textId="6E415196" w:rsidR="00893C07" w:rsidRPr="00893C07" w:rsidRDefault="00893C07" w:rsidP="00893C07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893C07">
        <w:rPr>
          <w:rFonts w:asciiTheme="minorHAnsi" w:eastAsia="Times New Roman" w:hAnsiTheme="minorHAnsi" w:cstheme="minorHAnsi"/>
          <w:color w:val="000000"/>
        </w:rPr>
        <w:t xml:space="preserve">Experienced </w:t>
      </w:r>
      <w:r w:rsidR="00FA7B2C">
        <w:rPr>
          <w:rFonts w:asciiTheme="minorHAnsi" w:eastAsia="Times New Roman" w:hAnsiTheme="minorHAnsi" w:cstheme="minorHAnsi"/>
          <w:color w:val="000000"/>
        </w:rPr>
        <w:t xml:space="preserve">utilizing Aurora, Cassandra, and MongoDB databases effectively </w:t>
      </w:r>
      <w:r w:rsidRPr="00893C07">
        <w:rPr>
          <w:rFonts w:asciiTheme="minorHAnsi" w:eastAsia="Times New Roman" w:hAnsiTheme="minorHAnsi" w:cstheme="minorHAnsi"/>
          <w:color w:val="000000"/>
        </w:rPr>
        <w:t>to streamline data management and storage for improved operational efficiency.</w:t>
      </w:r>
    </w:p>
    <w:p w14:paraId="23AC2B22" w14:textId="59241A76" w:rsidR="00966CA0" w:rsidRPr="00500D6D" w:rsidRDefault="00966CA0" w:rsidP="00966CA0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In-depth knowledge</w:t>
      </w:r>
      <w:r w:rsidRPr="00966CA0">
        <w:rPr>
          <w:rFonts w:asciiTheme="minorHAnsi" w:eastAsia="Times New Roman" w:hAnsiTheme="minorHAnsi" w:cstheme="minorHAnsi"/>
          <w:color w:val="000000"/>
        </w:rPr>
        <w:t xml:space="preserve"> </w:t>
      </w:r>
      <w:r w:rsidR="006753DF">
        <w:rPr>
          <w:rFonts w:asciiTheme="minorHAnsi" w:eastAsia="Times New Roman" w:hAnsiTheme="minorHAnsi" w:cstheme="minorHAnsi"/>
          <w:color w:val="000000"/>
        </w:rPr>
        <w:t>of utilizing testing tools like</w:t>
      </w:r>
      <w:r w:rsidRPr="00966CA0">
        <w:rPr>
          <w:rFonts w:asciiTheme="minorHAnsi" w:eastAsia="Times New Roman" w:hAnsiTheme="minorHAnsi" w:cstheme="minorHAnsi"/>
          <w:color w:val="000000"/>
        </w:rPr>
        <w:t xml:space="preserve"> JUnit and Mockito, with a comprehensive understanding of code quality assessment tools like SonarQube.</w:t>
      </w:r>
    </w:p>
    <w:p w14:paraId="552241B8" w14:textId="4BB1FF09" w:rsidR="00500D6D" w:rsidRPr="00500D6D" w:rsidRDefault="00DF2DC1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Proficient</w:t>
      </w:r>
      <w:r w:rsidR="00500D6D" w:rsidRPr="00500D6D">
        <w:rPr>
          <w:rFonts w:asciiTheme="minorHAnsi" w:eastAsia="Times New Roman" w:hAnsiTheme="minorHAnsi" w:cstheme="minorHAnsi"/>
          <w:color w:val="000000"/>
        </w:rPr>
        <w:t xml:space="preserve"> in building real-time dashboard applications using Splunk, Elastic Search, and Logstash (ELK) for profiling and monitoring streaming data.</w:t>
      </w:r>
    </w:p>
    <w:p w14:paraId="1E40147A" w14:textId="77777777" w:rsidR="00500D6D" w:rsidRP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>Implemented Spring Security Framework for User Access Management, JWT token-based authentication, and involved in OAuth 2.0 configuration for authentication and authorization.</w:t>
      </w:r>
    </w:p>
    <w:p w14:paraId="096EEA89" w14:textId="28E6431E" w:rsid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>Extensively used Spring IOC for object injection based on component selection, with a solid understanding of Server-side JavaScript</w:t>
      </w:r>
      <w:r w:rsidR="00C6481D">
        <w:rPr>
          <w:rFonts w:asciiTheme="minorHAnsi" w:eastAsia="Times New Roman" w:hAnsiTheme="minorHAnsi" w:cstheme="minorHAnsi"/>
          <w:color w:val="000000"/>
        </w:rPr>
        <w:t>.</w:t>
      </w:r>
    </w:p>
    <w:p w14:paraId="6386CB7D" w14:textId="284AC92A" w:rsidR="00140A05" w:rsidRPr="00500D6D" w:rsidRDefault="00140A05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140A05">
        <w:rPr>
          <w:rFonts w:asciiTheme="minorHAnsi" w:eastAsia="Times New Roman" w:hAnsiTheme="minorHAnsi" w:cstheme="minorHAnsi"/>
          <w:color w:val="000000"/>
        </w:rPr>
        <w:t>Proficient in deploying, configuring, and optimizing JBoss application server instances for enterprise-level applications.</w:t>
      </w:r>
    </w:p>
    <w:p w14:paraId="7F284137" w14:textId="43774D00" w:rsidR="00500D6D" w:rsidRP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 xml:space="preserve">Experience in server-side view rendering Java content structures like React and rendering pages on the server-side utilizing Redux for </w:t>
      </w:r>
      <w:r w:rsidRPr="003A7777">
        <w:rPr>
          <w:rFonts w:asciiTheme="minorHAnsi" w:eastAsia="Times New Roman" w:hAnsiTheme="minorHAnsi" w:cstheme="minorHAnsi"/>
          <w:color w:val="000000"/>
        </w:rPr>
        <w:t>unidirectional plan stream.</w:t>
      </w:r>
    </w:p>
    <w:p w14:paraId="465AC4B4" w14:textId="070AA266" w:rsidR="00500D6D" w:rsidRPr="00500D6D" w:rsidRDefault="008B3DB0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Proficient in I</w:t>
      </w:r>
      <w:r w:rsidR="00500D6D" w:rsidRPr="00500D6D">
        <w:rPr>
          <w:rFonts w:asciiTheme="minorHAnsi" w:eastAsia="Times New Roman" w:hAnsiTheme="minorHAnsi" w:cstheme="minorHAnsi"/>
          <w:color w:val="000000"/>
        </w:rPr>
        <w:t>ntegrated tools like Spring Integration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0D6D" w:rsidRPr="00500D6D">
        <w:rPr>
          <w:rFonts w:asciiTheme="minorHAnsi" w:eastAsia="Times New Roman" w:hAnsiTheme="minorHAnsi" w:cstheme="minorHAnsi"/>
          <w:color w:val="000000"/>
        </w:rPr>
        <w:t>for enterprise application technology integration within existing JVM environments.</w:t>
      </w:r>
    </w:p>
    <w:p w14:paraId="502BD2F4" w14:textId="379FA98B" w:rsidR="00500D6D" w:rsidRP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>Familiarity with Message Queue (MQ) services like  Rabbit MQ, Active MQ, and IBM MQ.</w:t>
      </w:r>
    </w:p>
    <w:p w14:paraId="76354D11" w14:textId="35D47125" w:rsidR="00B12AAE" w:rsidRPr="00B12AAE" w:rsidRDefault="00500D6D" w:rsidP="00B12AAE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 xml:space="preserve">Adept at using </w:t>
      </w:r>
      <w:r w:rsidR="0060056C">
        <w:rPr>
          <w:rFonts w:asciiTheme="minorHAnsi" w:eastAsia="Times New Roman" w:hAnsiTheme="minorHAnsi" w:cstheme="minorHAnsi"/>
          <w:color w:val="000000"/>
        </w:rPr>
        <w:t>C</w:t>
      </w:r>
      <w:r w:rsidR="0087091B">
        <w:rPr>
          <w:rFonts w:asciiTheme="minorHAnsi" w:eastAsia="Times New Roman" w:hAnsiTheme="minorHAnsi" w:cstheme="minorHAnsi"/>
          <w:color w:val="000000"/>
        </w:rPr>
        <w:t>I/CD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tools like Jenkins</w:t>
      </w:r>
      <w:r w:rsidR="00CB79B9">
        <w:rPr>
          <w:rFonts w:asciiTheme="minorHAnsi" w:eastAsia="Times New Roman" w:hAnsiTheme="minorHAnsi" w:cstheme="minorHAnsi"/>
          <w:color w:val="000000"/>
        </w:rPr>
        <w:t>,</w:t>
      </w:r>
      <w:r w:rsidR="008B7573">
        <w:rPr>
          <w:rFonts w:asciiTheme="minorHAnsi" w:eastAsia="Times New Roman" w:hAnsiTheme="minorHAnsi" w:cstheme="minorHAnsi"/>
          <w:color w:val="000000"/>
        </w:rPr>
        <w:t xml:space="preserve"> </w:t>
      </w:r>
      <w:r w:rsidR="0096467A">
        <w:rPr>
          <w:rFonts w:asciiTheme="minorHAnsi" w:eastAsia="Times New Roman" w:hAnsiTheme="minorHAnsi" w:cstheme="minorHAnsi"/>
          <w:color w:val="000000"/>
        </w:rPr>
        <w:t>GitLab</w:t>
      </w:r>
      <w:r w:rsidR="008B7573">
        <w:rPr>
          <w:rFonts w:asciiTheme="minorHAnsi" w:eastAsia="Times New Roman" w:hAnsiTheme="minorHAnsi" w:cstheme="minorHAnsi"/>
          <w:color w:val="000000"/>
        </w:rPr>
        <w:t>, Serverless Framework,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and Bamboo</w:t>
      </w:r>
      <w:r w:rsidR="008B7573">
        <w:rPr>
          <w:rFonts w:asciiTheme="minorHAnsi" w:eastAsia="Times New Roman" w:hAnsiTheme="minorHAnsi" w:cstheme="minorHAnsi"/>
          <w:color w:val="000000"/>
        </w:rPr>
        <w:t xml:space="preserve"> </w:t>
      </w:r>
      <w:r w:rsidRPr="00500D6D">
        <w:rPr>
          <w:rFonts w:asciiTheme="minorHAnsi" w:eastAsia="Times New Roman" w:hAnsiTheme="minorHAnsi" w:cstheme="minorHAnsi"/>
          <w:color w:val="000000"/>
        </w:rPr>
        <w:t>with substantial involvement in UNIX and Shell scripting for build script automation.</w:t>
      </w:r>
    </w:p>
    <w:p w14:paraId="4C3DC47C" w14:textId="4BB8BBD3" w:rsidR="00500D6D" w:rsidRPr="00500D6D" w:rsidRDefault="00500D6D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 w:rsidRPr="00500D6D">
        <w:rPr>
          <w:rFonts w:asciiTheme="minorHAnsi" w:eastAsia="Times New Roman" w:hAnsiTheme="minorHAnsi" w:cstheme="minorHAnsi"/>
          <w:color w:val="000000"/>
        </w:rPr>
        <w:t xml:space="preserve">Experience in integration testing tools like Selenium WebDriver for </w:t>
      </w:r>
      <w:r w:rsidR="000F10DE">
        <w:rPr>
          <w:rFonts w:asciiTheme="minorHAnsi" w:eastAsia="Times New Roman" w:hAnsiTheme="minorHAnsi" w:cstheme="minorHAnsi"/>
          <w:color w:val="000000"/>
        </w:rPr>
        <w:t>behavior-driven development</w:t>
      </w:r>
      <w:r w:rsidRPr="00500D6D">
        <w:rPr>
          <w:rFonts w:asciiTheme="minorHAnsi" w:eastAsia="Times New Roman" w:hAnsiTheme="minorHAnsi" w:cstheme="minorHAnsi"/>
          <w:color w:val="000000"/>
        </w:rPr>
        <w:t xml:space="preserve"> testing, JUnit Framework using Mockito and </w:t>
      </w:r>
      <w:proofErr w:type="spellStart"/>
      <w:r w:rsidRPr="00500D6D">
        <w:rPr>
          <w:rFonts w:asciiTheme="minorHAnsi" w:eastAsia="Times New Roman" w:hAnsiTheme="minorHAnsi" w:cstheme="minorHAnsi"/>
          <w:color w:val="000000"/>
        </w:rPr>
        <w:t>EasyMock</w:t>
      </w:r>
      <w:proofErr w:type="spellEnd"/>
      <w:r w:rsidRPr="00500D6D">
        <w:rPr>
          <w:rFonts w:asciiTheme="minorHAnsi" w:eastAsia="Times New Roman" w:hAnsiTheme="minorHAnsi" w:cstheme="minorHAnsi"/>
          <w:color w:val="000000"/>
        </w:rPr>
        <w:t xml:space="preserve">, and testing JavaScript structures </w:t>
      </w:r>
      <w:r w:rsidR="001147D1" w:rsidRPr="00500D6D">
        <w:rPr>
          <w:rFonts w:asciiTheme="minorHAnsi" w:eastAsia="Times New Roman" w:hAnsiTheme="minorHAnsi" w:cstheme="minorHAnsi"/>
          <w:color w:val="000000"/>
        </w:rPr>
        <w:t>using Jasmine</w:t>
      </w:r>
      <w:r w:rsidR="00EE70C6">
        <w:rPr>
          <w:rFonts w:asciiTheme="minorHAnsi" w:eastAsia="Times New Roman" w:hAnsiTheme="minorHAnsi" w:cstheme="minorHAnsi"/>
          <w:color w:val="000000"/>
        </w:rPr>
        <w:t xml:space="preserve"> </w:t>
      </w:r>
      <w:r w:rsidRPr="00500D6D">
        <w:rPr>
          <w:rFonts w:asciiTheme="minorHAnsi" w:eastAsia="Times New Roman" w:hAnsiTheme="minorHAnsi" w:cstheme="minorHAnsi"/>
          <w:color w:val="000000"/>
        </w:rPr>
        <w:t>and Karma.</w:t>
      </w:r>
    </w:p>
    <w:p w14:paraId="52AD89CD" w14:textId="334AE748" w:rsidR="00500D6D" w:rsidRPr="00500D6D" w:rsidRDefault="001B6BFA" w:rsidP="00500D6D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Proficient</w:t>
      </w:r>
      <w:r w:rsidR="00500D6D" w:rsidRPr="00500D6D">
        <w:rPr>
          <w:rFonts w:asciiTheme="minorHAnsi" w:eastAsia="Times New Roman" w:hAnsiTheme="minorHAnsi" w:cstheme="minorHAnsi"/>
          <w:color w:val="000000"/>
        </w:rPr>
        <w:t xml:space="preserve"> </w:t>
      </w:r>
      <w:r w:rsidR="000F10DE">
        <w:rPr>
          <w:rFonts w:asciiTheme="minorHAnsi" w:eastAsia="Times New Roman" w:hAnsiTheme="minorHAnsi" w:cstheme="minorHAnsi"/>
          <w:color w:val="000000"/>
        </w:rPr>
        <w:t>in</w:t>
      </w:r>
      <w:r w:rsidR="00500D6D" w:rsidRPr="00500D6D">
        <w:rPr>
          <w:rFonts w:asciiTheme="minorHAnsi" w:eastAsia="Times New Roman" w:hAnsiTheme="minorHAnsi" w:cstheme="minorHAnsi"/>
          <w:color w:val="000000"/>
        </w:rPr>
        <w:t xml:space="preserve"> Amazon Web Services (AWS) including EC2, </w:t>
      </w:r>
      <w:r w:rsidR="00E603BD">
        <w:rPr>
          <w:rFonts w:asciiTheme="minorHAnsi" w:eastAsia="Times New Roman" w:hAnsiTheme="minorHAnsi" w:cstheme="minorHAnsi"/>
          <w:color w:val="000000"/>
        </w:rPr>
        <w:t>ECS</w:t>
      </w:r>
      <w:r w:rsidR="00F673D9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="00F673D9">
        <w:rPr>
          <w:rFonts w:asciiTheme="minorHAnsi" w:eastAsia="Times New Roman" w:hAnsiTheme="minorHAnsi" w:cstheme="minorHAnsi"/>
          <w:color w:val="000000"/>
        </w:rPr>
        <w:t>Fargate</w:t>
      </w:r>
      <w:proofErr w:type="spellEnd"/>
      <w:r w:rsidR="00F673D9">
        <w:rPr>
          <w:rFonts w:asciiTheme="minorHAnsi" w:eastAsia="Times New Roman" w:hAnsiTheme="minorHAnsi" w:cstheme="minorHAnsi"/>
          <w:color w:val="000000"/>
        </w:rPr>
        <w:t xml:space="preserve"> ECS,</w:t>
      </w:r>
      <w:r w:rsidR="00500D6D" w:rsidRPr="00500D6D">
        <w:rPr>
          <w:rFonts w:asciiTheme="minorHAnsi" w:eastAsia="Times New Roman" w:hAnsiTheme="minorHAnsi" w:cstheme="minorHAnsi"/>
          <w:color w:val="000000"/>
        </w:rPr>
        <w:t xml:space="preserve">S3, </w:t>
      </w:r>
      <w:proofErr w:type="spellStart"/>
      <w:r w:rsidR="00F673D9">
        <w:rPr>
          <w:rFonts w:asciiTheme="minorHAnsi" w:eastAsia="Times New Roman" w:hAnsiTheme="minorHAnsi" w:cstheme="minorHAnsi"/>
          <w:color w:val="000000"/>
        </w:rPr>
        <w:t>Cloudwatch</w:t>
      </w:r>
      <w:proofErr w:type="spellEnd"/>
      <w:r w:rsidR="00500D6D" w:rsidRPr="00500D6D">
        <w:rPr>
          <w:rFonts w:asciiTheme="minorHAnsi" w:eastAsia="Times New Roman" w:hAnsiTheme="minorHAnsi" w:cstheme="minorHAnsi"/>
          <w:color w:val="000000"/>
        </w:rPr>
        <w:t xml:space="preserve">, </w:t>
      </w:r>
      <w:r w:rsidR="003C437F">
        <w:rPr>
          <w:rFonts w:asciiTheme="minorHAnsi" w:eastAsia="Times New Roman" w:hAnsiTheme="minorHAnsi" w:cstheme="minorHAnsi"/>
          <w:color w:val="000000"/>
        </w:rPr>
        <w:t xml:space="preserve">IAM, </w:t>
      </w:r>
      <w:r w:rsidR="0097399F">
        <w:rPr>
          <w:rFonts w:asciiTheme="minorHAnsi" w:eastAsia="Times New Roman" w:hAnsiTheme="minorHAnsi" w:cstheme="minorHAnsi"/>
          <w:color w:val="000000"/>
        </w:rPr>
        <w:t>API Gateway</w:t>
      </w:r>
      <w:r w:rsidR="0097399F" w:rsidRPr="00500D6D">
        <w:rPr>
          <w:rFonts w:asciiTheme="minorHAnsi" w:eastAsia="Times New Roman" w:hAnsiTheme="minorHAnsi" w:cstheme="minorHAnsi"/>
          <w:color w:val="000000"/>
        </w:rPr>
        <w:t xml:space="preserve"> S3</w:t>
      </w:r>
      <w:r w:rsidR="0097399F">
        <w:rPr>
          <w:rFonts w:asciiTheme="minorHAnsi" w:eastAsia="Times New Roman" w:hAnsiTheme="minorHAnsi" w:cstheme="minorHAnsi"/>
          <w:color w:val="000000"/>
        </w:rPr>
        <w:t>, Lambda,</w:t>
      </w:r>
      <w:r w:rsidR="00B76A0A">
        <w:rPr>
          <w:rFonts w:asciiTheme="minorHAnsi" w:eastAsia="Times New Roman" w:hAnsiTheme="minorHAnsi" w:cstheme="minorHAnsi"/>
          <w:color w:val="000000"/>
        </w:rPr>
        <w:t xml:space="preserve"> </w:t>
      </w:r>
      <w:r w:rsidR="00B76A0A" w:rsidRPr="00500D6D">
        <w:rPr>
          <w:rFonts w:asciiTheme="minorHAnsi" w:eastAsia="Times New Roman" w:hAnsiTheme="minorHAnsi" w:cstheme="minorHAnsi"/>
          <w:color w:val="000000"/>
        </w:rPr>
        <w:t xml:space="preserve">Security Groups </w:t>
      </w:r>
      <w:r w:rsidR="00B76A0A">
        <w:rPr>
          <w:rFonts w:asciiTheme="minorHAnsi" w:eastAsia="Times New Roman" w:hAnsiTheme="minorHAnsi" w:cstheme="minorHAnsi"/>
          <w:color w:val="000000"/>
        </w:rPr>
        <w:t>,</w:t>
      </w:r>
      <w:r w:rsidR="00500D6D" w:rsidRPr="00500D6D">
        <w:rPr>
          <w:rFonts w:asciiTheme="minorHAnsi" w:eastAsia="Times New Roman" w:hAnsiTheme="minorHAnsi" w:cstheme="minorHAnsi"/>
          <w:color w:val="000000"/>
        </w:rPr>
        <w:t>Elastic Load Balancing, SQS, EBS, CloudFront, and extensive experience with AWS services like VPC, Elastic Beanstalk, RD</w:t>
      </w:r>
      <w:r w:rsidR="00B76A0A">
        <w:rPr>
          <w:rFonts w:asciiTheme="minorHAnsi" w:eastAsia="Times New Roman" w:hAnsiTheme="minorHAnsi" w:cstheme="minorHAnsi"/>
          <w:color w:val="000000"/>
        </w:rPr>
        <w:t>S and</w:t>
      </w:r>
      <w:r w:rsidR="00500D6D" w:rsidRPr="00500D6D">
        <w:rPr>
          <w:rFonts w:asciiTheme="minorHAnsi" w:eastAsia="Times New Roman" w:hAnsiTheme="minorHAnsi" w:cstheme="minorHAnsi"/>
          <w:color w:val="000000"/>
        </w:rPr>
        <w:t xml:space="preserve"> DynamoD</w:t>
      </w:r>
      <w:r w:rsidR="007871C6">
        <w:rPr>
          <w:rFonts w:asciiTheme="minorHAnsi" w:eastAsia="Times New Roman" w:hAnsiTheme="minorHAnsi" w:cstheme="minorHAnsi"/>
          <w:color w:val="000000"/>
        </w:rPr>
        <w:t xml:space="preserve">B </w:t>
      </w:r>
      <w:r w:rsidR="00500D6D" w:rsidRPr="00500D6D">
        <w:rPr>
          <w:rFonts w:asciiTheme="minorHAnsi" w:eastAsia="Times New Roman" w:hAnsiTheme="minorHAnsi" w:cstheme="minorHAnsi"/>
          <w:color w:val="000000"/>
        </w:rPr>
        <w:t>.</w:t>
      </w:r>
    </w:p>
    <w:p w14:paraId="343E67CF" w14:textId="77777777" w:rsidR="00DF0473" w:rsidRPr="00E841D0" w:rsidRDefault="00DF047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Style4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F0473" w:rsidRPr="00E841D0" w14:paraId="68EC43CD" w14:textId="77777777">
        <w:trPr>
          <w:trHeight w:val="271"/>
        </w:trPr>
        <w:tc>
          <w:tcPr>
            <w:tcW w:w="10773" w:type="dxa"/>
            <w:shd w:val="clear" w:color="auto" w:fill="1F497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12DF0" w14:textId="77777777" w:rsidR="00DF0473" w:rsidRPr="00E841D0" w:rsidRDefault="00A651FD">
            <w:pPr>
              <w:ind w:left="360"/>
              <w:jc w:val="center"/>
              <w:rPr>
                <w:rFonts w:asciiTheme="minorHAnsi" w:eastAsia="Times New Roman" w:hAnsiTheme="minorHAnsi" w:cstheme="minorHAnsi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FFFFFF"/>
              </w:rPr>
              <w:t>TECHNICAL SKILLS</w:t>
            </w:r>
          </w:p>
        </w:tc>
      </w:tr>
    </w:tbl>
    <w:p w14:paraId="4AF1F3BA" w14:textId="77777777" w:rsidR="00DF0473" w:rsidRPr="00E841D0" w:rsidRDefault="00DF0473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Style41"/>
        <w:tblW w:w="10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725"/>
      </w:tblGrid>
      <w:tr w:rsidR="00DF0473" w:rsidRPr="00E841D0" w14:paraId="228CD659" w14:textId="77777777">
        <w:trPr>
          <w:trHeight w:val="332"/>
          <w:jc w:val="center"/>
        </w:trPr>
        <w:tc>
          <w:tcPr>
            <w:tcW w:w="2965" w:type="dxa"/>
          </w:tcPr>
          <w:p w14:paraId="3F2001C2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Programming Languages</w:t>
            </w:r>
          </w:p>
        </w:tc>
        <w:tc>
          <w:tcPr>
            <w:tcW w:w="7725" w:type="dxa"/>
          </w:tcPr>
          <w:p w14:paraId="49F04B7D" w14:textId="7907B7BC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 xml:space="preserve"> Java, JavaScript, PL/SQL, UNIX Shell Script</w:t>
            </w:r>
            <w:r w:rsidR="00244295">
              <w:rPr>
                <w:rFonts w:asciiTheme="minorHAnsi" w:eastAsia="Times New Roman" w:hAnsiTheme="minorHAnsi" w:cstheme="minorHAnsi"/>
                <w:color w:val="000000"/>
              </w:rPr>
              <w:t>in</w:t>
            </w:r>
            <w:r w:rsidR="005A228B">
              <w:rPr>
                <w:rFonts w:asciiTheme="minorHAnsi" w:eastAsia="Times New Roman" w:hAnsiTheme="minorHAnsi" w:cstheme="minorHAnsi"/>
                <w:color w:val="000000"/>
              </w:rPr>
              <w:t>g</w:t>
            </w:r>
          </w:p>
        </w:tc>
      </w:tr>
      <w:tr w:rsidR="00DF0473" w:rsidRPr="00E841D0" w14:paraId="55D82687" w14:textId="77777777">
        <w:trPr>
          <w:trHeight w:val="314"/>
          <w:jc w:val="center"/>
        </w:trPr>
        <w:tc>
          <w:tcPr>
            <w:tcW w:w="2965" w:type="dxa"/>
          </w:tcPr>
          <w:p w14:paraId="1007E94E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Java/J2EE Technologies</w:t>
            </w:r>
          </w:p>
        </w:tc>
        <w:tc>
          <w:tcPr>
            <w:tcW w:w="7725" w:type="dxa"/>
          </w:tcPr>
          <w:p w14:paraId="1A8E0811" w14:textId="3DBC431D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Servlets, Spring, JPA, JDBC, JSP</w:t>
            </w:r>
          </w:p>
        </w:tc>
      </w:tr>
      <w:tr w:rsidR="00DF0473" w:rsidRPr="00E841D0" w14:paraId="338CC6D2" w14:textId="77777777" w:rsidTr="005A228B">
        <w:trPr>
          <w:trHeight w:val="313"/>
          <w:jc w:val="center"/>
        </w:trPr>
        <w:tc>
          <w:tcPr>
            <w:tcW w:w="2965" w:type="dxa"/>
          </w:tcPr>
          <w:p w14:paraId="604AE547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Frameworks</w:t>
            </w:r>
          </w:p>
        </w:tc>
        <w:tc>
          <w:tcPr>
            <w:tcW w:w="7725" w:type="dxa"/>
          </w:tcPr>
          <w:p w14:paraId="344AC5A3" w14:textId="0D94F7FF" w:rsidR="00DF0473" w:rsidRPr="00E841D0" w:rsidRDefault="009771E1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 xml:space="preserve">Hibernate,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Spring</w:t>
            </w:r>
            <w:r w:rsidR="00A651FD" w:rsidRPr="00E841D0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5A228B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5A228B" w:rsidRPr="00E841D0">
              <w:rPr>
                <w:rFonts w:asciiTheme="minorHAnsi" w:eastAsia="Times New Roman" w:hAnsiTheme="minorHAnsi" w:cstheme="minorHAnsi"/>
                <w:color w:val="000000"/>
              </w:rPr>
              <w:t>Struts</w:t>
            </w:r>
          </w:p>
        </w:tc>
      </w:tr>
      <w:tr w:rsidR="00DF0473" w:rsidRPr="00E841D0" w14:paraId="25B2553D" w14:textId="77777777">
        <w:trPr>
          <w:trHeight w:val="323"/>
          <w:jc w:val="center"/>
        </w:trPr>
        <w:tc>
          <w:tcPr>
            <w:tcW w:w="2965" w:type="dxa"/>
          </w:tcPr>
          <w:p w14:paraId="3AB44081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Web Technologies</w:t>
            </w:r>
          </w:p>
        </w:tc>
        <w:tc>
          <w:tcPr>
            <w:tcW w:w="7725" w:type="dxa"/>
          </w:tcPr>
          <w:p w14:paraId="301B6304" w14:textId="774EF5F5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 xml:space="preserve">HTML5, CSS, AJAX, </w:t>
            </w:r>
            <w:r w:rsidR="009771E1" w:rsidRPr="00E841D0">
              <w:rPr>
                <w:rFonts w:asciiTheme="minorHAnsi" w:eastAsia="Times New Roman" w:hAnsiTheme="minorHAnsi" w:cstheme="minorHAnsi"/>
                <w:color w:val="000000"/>
              </w:rPr>
              <w:t>jQuery</w:t>
            </w: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, Bootstrap</w:t>
            </w:r>
            <w:r w:rsidR="00D45E6A">
              <w:rPr>
                <w:rFonts w:asciiTheme="minorHAnsi" w:eastAsia="Times New Roman" w:hAnsiTheme="minorHAnsi" w:cstheme="minorHAnsi"/>
                <w:color w:val="000000"/>
              </w:rPr>
              <w:t>, React</w:t>
            </w:r>
          </w:p>
        </w:tc>
      </w:tr>
      <w:tr w:rsidR="00DF0473" w:rsidRPr="00E841D0" w14:paraId="76C0DE16" w14:textId="77777777">
        <w:trPr>
          <w:trHeight w:val="287"/>
          <w:jc w:val="center"/>
        </w:trPr>
        <w:tc>
          <w:tcPr>
            <w:tcW w:w="2965" w:type="dxa"/>
          </w:tcPr>
          <w:p w14:paraId="457CD542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Database</w:t>
            </w:r>
          </w:p>
        </w:tc>
        <w:tc>
          <w:tcPr>
            <w:tcW w:w="7725" w:type="dxa"/>
          </w:tcPr>
          <w:p w14:paraId="610E257C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SQL Server, MySQL, Oracle, MongoDB, DB2</w:t>
            </w:r>
          </w:p>
        </w:tc>
      </w:tr>
      <w:tr w:rsidR="00DF0473" w:rsidRPr="00E841D0" w14:paraId="32D00072" w14:textId="77777777">
        <w:trPr>
          <w:trHeight w:val="260"/>
          <w:jc w:val="center"/>
        </w:trPr>
        <w:tc>
          <w:tcPr>
            <w:tcW w:w="2965" w:type="dxa"/>
          </w:tcPr>
          <w:p w14:paraId="21380EF3" w14:textId="77777777" w:rsidR="00DF0473" w:rsidRPr="00E841D0" w:rsidRDefault="00A651FD">
            <w:pPr>
              <w:spacing w:before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Web Services</w:t>
            </w:r>
          </w:p>
        </w:tc>
        <w:tc>
          <w:tcPr>
            <w:tcW w:w="7725" w:type="dxa"/>
          </w:tcPr>
          <w:p w14:paraId="7EA248CE" w14:textId="6451118B" w:rsidR="00DF0473" w:rsidRPr="00E841D0" w:rsidRDefault="00A651FD">
            <w:pPr>
              <w:spacing w:before="0"/>
              <w:ind w:right="115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SOAP, R</w:t>
            </w:r>
            <w:r w:rsidR="0072506C">
              <w:rPr>
                <w:rFonts w:asciiTheme="minorHAnsi" w:eastAsia="Times New Roman" w:hAnsiTheme="minorHAnsi" w:cstheme="minorHAnsi"/>
                <w:color w:val="000000"/>
              </w:rPr>
              <w:t>EST</w:t>
            </w: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ful</w:t>
            </w:r>
          </w:p>
        </w:tc>
      </w:tr>
      <w:tr w:rsidR="00DF0473" w:rsidRPr="00E841D0" w14:paraId="6B0606FD" w14:textId="77777777">
        <w:trPr>
          <w:trHeight w:val="260"/>
          <w:jc w:val="center"/>
        </w:trPr>
        <w:tc>
          <w:tcPr>
            <w:tcW w:w="2965" w:type="dxa"/>
          </w:tcPr>
          <w:p w14:paraId="70ADE7C2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Messaging</w:t>
            </w:r>
          </w:p>
        </w:tc>
        <w:tc>
          <w:tcPr>
            <w:tcW w:w="7725" w:type="dxa"/>
          </w:tcPr>
          <w:p w14:paraId="5AA0EF37" w14:textId="5E4A4030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JMS (Java Message Service), Apache Active MQ.</w:t>
            </w:r>
          </w:p>
        </w:tc>
      </w:tr>
      <w:tr w:rsidR="00DF0473" w:rsidRPr="00E841D0" w14:paraId="47F06DAF" w14:textId="77777777">
        <w:trPr>
          <w:trHeight w:val="323"/>
          <w:jc w:val="center"/>
        </w:trPr>
        <w:tc>
          <w:tcPr>
            <w:tcW w:w="2965" w:type="dxa"/>
          </w:tcPr>
          <w:p w14:paraId="61471B55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Web Application Servers</w:t>
            </w:r>
          </w:p>
        </w:tc>
        <w:tc>
          <w:tcPr>
            <w:tcW w:w="7725" w:type="dxa"/>
          </w:tcPr>
          <w:p w14:paraId="7FF07CCB" w14:textId="5A9FE202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Apache Tomcat</w:t>
            </w:r>
            <w:r w:rsidR="0072506C">
              <w:rPr>
                <w:rFonts w:asciiTheme="minorHAnsi" w:eastAsia="Times New Roman" w:hAnsiTheme="minorHAnsi" w:cstheme="minorHAnsi"/>
                <w:color w:val="000000"/>
              </w:rPr>
              <w:t>, Postman</w:t>
            </w:r>
          </w:p>
        </w:tc>
      </w:tr>
      <w:tr w:rsidR="00DF0473" w:rsidRPr="00E841D0" w14:paraId="7594537F" w14:textId="77777777" w:rsidTr="0072506C">
        <w:trPr>
          <w:trHeight w:val="271"/>
          <w:jc w:val="center"/>
        </w:trPr>
        <w:tc>
          <w:tcPr>
            <w:tcW w:w="2965" w:type="dxa"/>
          </w:tcPr>
          <w:p w14:paraId="6DACA8D0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Methodologies</w:t>
            </w:r>
          </w:p>
        </w:tc>
        <w:tc>
          <w:tcPr>
            <w:tcW w:w="7725" w:type="dxa"/>
          </w:tcPr>
          <w:p w14:paraId="13D53664" w14:textId="7CB63332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Agile, SCRUM</w:t>
            </w:r>
            <w:r w:rsidR="0072506C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="00B12AAE">
              <w:rPr>
                <w:rFonts w:asciiTheme="minorHAnsi" w:eastAsia="Times New Roman" w:hAnsiTheme="minorHAnsi" w:cstheme="minorHAnsi"/>
                <w:color w:val="000000"/>
              </w:rPr>
              <w:t>KANBAN, Test Driven Development</w:t>
            </w:r>
          </w:p>
        </w:tc>
      </w:tr>
      <w:tr w:rsidR="00DF0473" w:rsidRPr="00E841D0" w14:paraId="42533FC6" w14:textId="77777777">
        <w:trPr>
          <w:trHeight w:val="170"/>
          <w:jc w:val="center"/>
        </w:trPr>
        <w:tc>
          <w:tcPr>
            <w:tcW w:w="2965" w:type="dxa"/>
          </w:tcPr>
          <w:p w14:paraId="56541FAE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Testing Tools</w:t>
            </w:r>
          </w:p>
        </w:tc>
        <w:tc>
          <w:tcPr>
            <w:tcW w:w="7725" w:type="dxa"/>
          </w:tcPr>
          <w:p w14:paraId="74502974" w14:textId="74C65B6A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 xml:space="preserve">JUnit, Mockito, Jasmine, Karma, </w:t>
            </w:r>
            <w:r w:rsidR="0057724F" w:rsidRPr="00E841D0">
              <w:rPr>
                <w:rFonts w:asciiTheme="minorHAnsi" w:eastAsia="Times New Roman" w:hAnsiTheme="minorHAnsi" w:cstheme="minorHAnsi"/>
                <w:color w:val="000000"/>
              </w:rPr>
              <w:t>Seleniu</w:t>
            </w:r>
            <w:r w:rsidR="0057724F">
              <w:rPr>
                <w:rFonts w:asciiTheme="minorHAnsi" w:eastAsia="Times New Roman" w:hAnsiTheme="minorHAnsi" w:cstheme="minorHAnsi"/>
                <w:color w:val="000000"/>
              </w:rPr>
              <w:t>m, Jest</w:t>
            </w:r>
          </w:p>
        </w:tc>
      </w:tr>
      <w:tr w:rsidR="00DF0473" w:rsidRPr="00E841D0" w14:paraId="2E838F9F" w14:textId="77777777">
        <w:trPr>
          <w:trHeight w:val="228"/>
          <w:jc w:val="center"/>
        </w:trPr>
        <w:tc>
          <w:tcPr>
            <w:tcW w:w="2965" w:type="dxa"/>
          </w:tcPr>
          <w:p w14:paraId="0EC279DB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Version Control</w:t>
            </w:r>
          </w:p>
        </w:tc>
        <w:tc>
          <w:tcPr>
            <w:tcW w:w="7725" w:type="dxa"/>
          </w:tcPr>
          <w:p w14:paraId="55C981C0" w14:textId="4603B559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GIT,</w:t>
            </w:r>
            <w:r w:rsidR="009771E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F9244A">
              <w:rPr>
                <w:rFonts w:asciiTheme="minorHAnsi" w:eastAsia="Times New Roman" w:hAnsiTheme="minorHAnsi" w:cstheme="minorHAnsi"/>
                <w:color w:val="000000"/>
              </w:rPr>
              <w:t>GitHub</w:t>
            </w:r>
            <w:r w:rsidR="00737B7F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72506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3F1BE2">
              <w:rPr>
                <w:rFonts w:asciiTheme="minorHAnsi" w:eastAsia="Times New Roman" w:hAnsiTheme="minorHAnsi" w:cstheme="minorHAnsi"/>
                <w:color w:val="000000"/>
              </w:rPr>
              <w:t>Bitbucket</w:t>
            </w:r>
          </w:p>
        </w:tc>
      </w:tr>
      <w:tr w:rsidR="00DF0473" w:rsidRPr="00E841D0" w14:paraId="0241360E" w14:textId="77777777">
        <w:trPr>
          <w:trHeight w:val="228"/>
          <w:jc w:val="center"/>
        </w:trPr>
        <w:tc>
          <w:tcPr>
            <w:tcW w:w="2965" w:type="dxa"/>
          </w:tcPr>
          <w:p w14:paraId="08299DAF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Build Tools</w:t>
            </w:r>
          </w:p>
        </w:tc>
        <w:tc>
          <w:tcPr>
            <w:tcW w:w="7725" w:type="dxa"/>
          </w:tcPr>
          <w:p w14:paraId="3F92EAA9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Maven, Gradle, ANT</w:t>
            </w:r>
          </w:p>
        </w:tc>
      </w:tr>
      <w:tr w:rsidR="00DF0473" w:rsidRPr="00E841D0" w14:paraId="38EEA13A" w14:textId="77777777">
        <w:trPr>
          <w:trHeight w:val="269"/>
          <w:jc w:val="center"/>
        </w:trPr>
        <w:tc>
          <w:tcPr>
            <w:tcW w:w="2965" w:type="dxa"/>
          </w:tcPr>
          <w:p w14:paraId="1AC376B4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IDEs</w:t>
            </w:r>
          </w:p>
        </w:tc>
        <w:tc>
          <w:tcPr>
            <w:tcW w:w="7725" w:type="dxa"/>
          </w:tcPr>
          <w:p w14:paraId="57AD9309" w14:textId="1A29752A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 xml:space="preserve">Eclipse IDE, </w:t>
            </w:r>
            <w:r w:rsidR="003F1BE2" w:rsidRPr="00E841D0">
              <w:rPr>
                <w:rFonts w:asciiTheme="minorHAnsi" w:eastAsia="Times New Roman" w:hAnsiTheme="minorHAnsi" w:cstheme="minorHAnsi"/>
                <w:color w:val="000000"/>
              </w:rPr>
              <w:t>IntelliJ</w:t>
            </w:r>
            <w:r w:rsidRPr="00E841D0">
              <w:rPr>
                <w:rFonts w:asciiTheme="minorHAnsi" w:eastAsia="Times New Roman" w:hAnsiTheme="minorHAnsi" w:cstheme="minorHAnsi"/>
                <w:color w:val="000000"/>
              </w:rPr>
              <w:t xml:space="preserve"> IDEA, Spring Tool Suite (STS).</w:t>
            </w:r>
          </w:p>
        </w:tc>
      </w:tr>
      <w:tr w:rsidR="00DF0473" w:rsidRPr="00E841D0" w14:paraId="69A1E168" w14:textId="77777777">
        <w:trPr>
          <w:trHeight w:val="228"/>
          <w:jc w:val="center"/>
        </w:trPr>
        <w:tc>
          <w:tcPr>
            <w:tcW w:w="2965" w:type="dxa"/>
          </w:tcPr>
          <w:p w14:paraId="35AC098F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000000"/>
              </w:rPr>
              <w:t>Operating Systems</w:t>
            </w:r>
          </w:p>
        </w:tc>
        <w:tc>
          <w:tcPr>
            <w:tcW w:w="7725" w:type="dxa"/>
          </w:tcPr>
          <w:p w14:paraId="23F78479" w14:textId="77777777" w:rsidR="00DF0473" w:rsidRPr="00E841D0" w:rsidRDefault="00A651FD">
            <w:pPr>
              <w:spacing w:before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E841D0">
              <w:rPr>
                <w:rFonts w:asciiTheme="minorHAnsi" w:eastAsia="Times New Roman" w:hAnsiTheme="minorHAnsi" w:cstheme="minorHAnsi"/>
                <w:color w:val="000000"/>
              </w:rPr>
              <w:t>Windows, Linux, and UNIX</w:t>
            </w:r>
          </w:p>
        </w:tc>
      </w:tr>
      <w:tr w:rsidR="0072506C" w:rsidRPr="00E841D0" w14:paraId="3401E663" w14:textId="77777777">
        <w:trPr>
          <w:trHeight w:val="228"/>
          <w:jc w:val="center"/>
        </w:trPr>
        <w:tc>
          <w:tcPr>
            <w:tcW w:w="2965" w:type="dxa"/>
          </w:tcPr>
          <w:p w14:paraId="33FA3F3A" w14:textId="17E4B7D3" w:rsidR="0072506C" w:rsidRPr="00E841D0" w:rsidRDefault="0072506C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AWS technologies</w:t>
            </w:r>
          </w:p>
        </w:tc>
        <w:tc>
          <w:tcPr>
            <w:tcW w:w="7725" w:type="dxa"/>
          </w:tcPr>
          <w:p w14:paraId="22586405" w14:textId="10671BB6" w:rsidR="0072506C" w:rsidRPr="00E841D0" w:rsidRDefault="003E5731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Lambda, EC2, S3, API Gateway,</w:t>
            </w:r>
            <w:r w:rsidR="00883179">
              <w:rPr>
                <w:rFonts w:asciiTheme="minorHAnsi" w:eastAsia="Times New Roman" w:hAnsiTheme="minorHAnsi" w:cstheme="minorHAnsi"/>
                <w:color w:val="000000"/>
              </w:rPr>
              <w:t xml:space="preserve"> DynamoDB.</w:t>
            </w:r>
          </w:p>
        </w:tc>
      </w:tr>
    </w:tbl>
    <w:p w14:paraId="0BE2B865" w14:textId="77777777" w:rsidR="00DF0473" w:rsidRPr="00E841D0" w:rsidRDefault="00DF0473">
      <w:pPr>
        <w:rPr>
          <w:rFonts w:asciiTheme="minorHAnsi" w:eastAsia="Times New Roman" w:hAnsiTheme="minorHAnsi" w:cstheme="minorHAnsi"/>
        </w:rPr>
      </w:pPr>
    </w:p>
    <w:tbl>
      <w:tblPr>
        <w:tblStyle w:val="Style4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F0473" w:rsidRPr="00E841D0" w14:paraId="158DA0B2" w14:textId="77777777">
        <w:trPr>
          <w:trHeight w:val="271"/>
        </w:trPr>
        <w:tc>
          <w:tcPr>
            <w:tcW w:w="10773" w:type="dxa"/>
            <w:shd w:val="clear" w:color="auto" w:fill="1F497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8B327" w14:textId="77777777" w:rsidR="00DF0473" w:rsidRPr="00E841D0" w:rsidRDefault="00A651FD">
            <w:pPr>
              <w:ind w:left="360"/>
              <w:jc w:val="center"/>
              <w:rPr>
                <w:rFonts w:asciiTheme="minorHAnsi" w:eastAsia="Times New Roman" w:hAnsiTheme="minorHAnsi" w:cstheme="minorHAnsi"/>
              </w:rPr>
            </w:pPr>
            <w:r w:rsidRPr="00E841D0">
              <w:rPr>
                <w:rFonts w:asciiTheme="minorHAnsi" w:eastAsia="Times New Roman" w:hAnsiTheme="minorHAnsi" w:cstheme="minorHAnsi"/>
                <w:b/>
                <w:color w:val="FFFFFF"/>
              </w:rPr>
              <w:t>PROFESSIONAL EXPERIENCE</w:t>
            </w:r>
          </w:p>
        </w:tc>
      </w:tr>
    </w:tbl>
    <w:p w14:paraId="755A8D5D" w14:textId="77777777" w:rsidR="00DF0473" w:rsidRPr="00E841D0" w:rsidRDefault="00DF047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DEE0FED" w14:textId="31D9264E" w:rsidR="00DF0473" w:rsidRPr="00E841D0" w:rsidRDefault="008E348E">
      <w:pPr>
        <w:pStyle w:val="Heading2"/>
        <w:spacing w:before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Client: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DocuSign</w:t>
      </w:r>
      <w:r w:rsidR="00A40D3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 Seattle, USA</w:t>
      </w:r>
      <w:r w:rsidR="00A164BB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</w:t>
      </w:r>
      <w:r w:rsidR="00A651FD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              </w:t>
      </w:r>
      <w:r w:rsidR="00E841D0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</w:t>
      </w:r>
      <w:r w:rsidR="00DC02AD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</w:t>
      </w:r>
      <w:r w:rsidR="005B432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Date: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197C3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Oct</w:t>
      </w:r>
      <w:r w:rsidR="009F25F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2022 - Present</w:t>
      </w:r>
    </w:p>
    <w:p w14:paraId="0294A86E" w14:textId="77777777" w:rsidR="00BF4946" w:rsidRDefault="005B432B" w:rsidP="00BF4946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t>Role:</w:t>
      </w:r>
      <w:r w:rsidR="0015359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6F57C9">
        <w:rPr>
          <w:rFonts w:asciiTheme="minorHAnsi" w:eastAsia="Times New Roman" w:hAnsiTheme="minorHAnsi" w:cstheme="minorHAnsi"/>
          <w:b/>
          <w:color w:val="000000"/>
        </w:rPr>
        <w:t>Java Full Stack Dev</w:t>
      </w:r>
      <w:r w:rsidR="004F29B8">
        <w:rPr>
          <w:rFonts w:asciiTheme="minorHAnsi" w:eastAsia="Times New Roman" w:hAnsiTheme="minorHAnsi" w:cstheme="minorHAnsi"/>
          <w:b/>
          <w:color w:val="000000"/>
        </w:rPr>
        <w:t>eloper</w:t>
      </w:r>
    </w:p>
    <w:p w14:paraId="28DB77E6" w14:textId="1839F5BA" w:rsidR="00DF0473" w:rsidRPr="00BF4946" w:rsidRDefault="00A651FD" w:rsidP="00BF4946">
      <w:pPr>
        <w:jc w:val="both"/>
        <w:rPr>
          <w:rFonts w:asciiTheme="minorHAnsi" w:eastAsia="Times New Roman" w:hAnsiTheme="minorHAnsi" w:cstheme="minorHAnsi"/>
          <w:b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Responsibilities</w:t>
      </w:r>
    </w:p>
    <w:p w14:paraId="4BAA0F8A" w14:textId="05F37C0B" w:rsidR="00AF7DA7" w:rsidRPr="00AF7DA7" w:rsidRDefault="006C6807" w:rsidP="00AF7DA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C6807">
        <w:rPr>
          <w:rFonts w:asciiTheme="minorHAnsi" w:eastAsia="Times New Roman" w:hAnsiTheme="minorHAnsi" w:cstheme="minorHAnsi"/>
          <w:color w:val="000000"/>
        </w:rPr>
        <w:t xml:space="preserve">Developed a Microservices Architecture application utilizing React.js, </w:t>
      </w:r>
      <w:r w:rsidR="00CE7C30">
        <w:rPr>
          <w:rFonts w:asciiTheme="minorHAnsi" w:eastAsia="Times New Roman" w:hAnsiTheme="minorHAnsi" w:cstheme="minorHAnsi"/>
          <w:color w:val="000000"/>
        </w:rPr>
        <w:t xml:space="preserve">and </w:t>
      </w:r>
      <w:r w:rsidRPr="006C6807">
        <w:rPr>
          <w:rFonts w:asciiTheme="minorHAnsi" w:eastAsia="Times New Roman" w:hAnsiTheme="minorHAnsi" w:cstheme="minorHAnsi"/>
          <w:color w:val="000000"/>
        </w:rPr>
        <w:t>MongoDB for data storage</w:t>
      </w:r>
      <w:r w:rsidR="00AA160A">
        <w:rPr>
          <w:rFonts w:asciiTheme="minorHAnsi" w:eastAsia="Times New Roman" w:hAnsiTheme="minorHAnsi" w:cstheme="minorHAnsi"/>
          <w:color w:val="000000"/>
        </w:rPr>
        <w:t xml:space="preserve"> to emphasize</w:t>
      </w:r>
      <w:r w:rsidR="00A83323">
        <w:rPr>
          <w:rFonts w:asciiTheme="minorHAnsi" w:eastAsia="Times New Roman" w:hAnsiTheme="minorHAnsi" w:cstheme="minorHAnsi"/>
          <w:color w:val="000000"/>
        </w:rPr>
        <w:t xml:space="preserve"> </w:t>
      </w:r>
      <w:r w:rsidR="00AA160A">
        <w:rPr>
          <w:rFonts w:asciiTheme="minorHAnsi" w:eastAsia="Times New Roman" w:hAnsiTheme="minorHAnsi" w:cstheme="minorHAnsi"/>
          <w:color w:val="000000"/>
        </w:rPr>
        <w:t>single-page application</w:t>
      </w:r>
      <w:r w:rsidRPr="006C6807">
        <w:rPr>
          <w:rFonts w:asciiTheme="minorHAnsi" w:eastAsia="Times New Roman" w:hAnsiTheme="minorHAnsi" w:cstheme="minorHAnsi"/>
          <w:color w:val="000000"/>
        </w:rPr>
        <w:t xml:space="preserve"> (SPA) creation to ensure seamless user experiences.</w:t>
      </w:r>
    </w:p>
    <w:p w14:paraId="562304DD" w14:textId="207F1BC3" w:rsidR="00AF7DA7" w:rsidRDefault="00AF7DA7" w:rsidP="00AF7DA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F7DA7">
        <w:rPr>
          <w:rFonts w:asciiTheme="minorHAnsi" w:eastAsia="Times New Roman" w:hAnsiTheme="minorHAnsi" w:cstheme="minorHAnsi"/>
          <w:color w:val="000000"/>
        </w:rPr>
        <w:t xml:space="preserve">Developed </w:t>
      </w:r>
      <w:r w:rsidR="00253A56">
        <w:rPr>
          <w:rFonts w:asciiTheme="minorHAnsi" w:eastAsia="Times New Roman" w:hAnsiTheme="minorHAnsi" w:cstheme="minorHAnsi"/>
          <w:color w:val="000000"/>
        </w:rPr>
        <w:t>React</w:t>
      </w:r>
      <w:r w:rsidRPr="00AF7DA7">
        <w:rPr>
          <w:rFonts w:asciiTheme="minorHAnsi" w:eastAsia="Times New Roman" w:hAnsiTheme="minorHAnsi" w:cstheme="minorHAnsi"/>
          <w:color w:val="000000"/>
        </w:rPr>
        <w:t xml:space="preserve"> components compatible with the latest versions of </w:t>
      </w:r>
      <w:r w:rsidR="0084308A">
        <w:rPr>
          <w:rFonts w:asciiTheme="minorHAnsi" w:eastAsia="Times New Roman" w:hAnsiTheme="minorHAnsi" w:cstheme="minorHAnsi"/>
          <w:color w:val="000000"/>
        </w:rPr>
        <w:t>JavaScript</w:t>
      </w:r>
      <w:r w:rsidRPr="00AF7DA7">
        <w:rPr>
          <w:rFonts w:asciiTheme="minorHAnsi" w:eastAsia="Times New Roman" w:hAnsiTheme="minorHAnsi" w:cstheme="minorHAnsi"/>
          <w:color w:val="000000"/>
        </w:rPr>
        <w:t>, while designing efficient user interaction screens using HTML, CSS, Bootstrap, and media queries for responsive web pages.</w:t>
      </w:r>
    </w:p>
    <w:p w14:paraId="7E220E94" w14:textId="34A575FA" w:rsidR="00DB0BF9" w:rsidRPr="00DC68CC" w:rsidRDefault="00DB0BF9" w:rsidP="00DC68CC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AF7DA7">
        <w:rPr>
          <w:rFonts w:asciiTheme="minorHAnsi" w:eastAsia="Times New Roman" w:hAnsiTheme="minorHAnsi" w:cstheme="minorHAnsi"/>
          <w:color w:val="000000"/>
        </w:rPr>
        <w:t xml:space="preserve">Programmed J2EE application to manage transaction reports for Oracle Financials Application Processes, authenticated users to provide security to </w:t>
      </w:r>
      <w:r w:rsidR="003F1BE2" w:rsidRPr="00AF7DA7">
        <w:rPr>
          <w:rFonts w:asciiTheme="minorHAnsi" w:eastAsia="Times New Roman" w:hAnsiTheme="minorHAnsi" w:cstheme="minorHAnsi"/>
          <w:color w:val="000000"/>
        </w:rPr>
        <w:t>RESTful</w:t>
      </w:r>
      <w:r w:rsidRPr="00AF7DA7">
        <w:rPr>
          <w:rFonts w:asciiTheme="minorHAnsi" w:eastAsia="Times New Roman" w:hAnsiTheme="minorHAnsi" w:cstheme="minorHAnsi"/>
          <w:color w:val="000000"/>
        </w:rPr>
        <w:t xml:space="preserve"> web services using </w:t>
      </w:r>
      <w:r w:rsidR="0077480D">
        <w:rPr>
          <w:rFonts w:asciiTheme="minorHAnsi" w:eastAsia="Times New Roman" w:hAnsiTheme="minorHAnsi" w:cstheme="minorHAnsi"/>
          <w:color w:val="000000"/>
        </w:rPr>
        <w:t>OAuth</w:t>
      </w:r>
      <w:r w:rsidRPr="00AF7DA7">
        <w:rPr>
          <w:rFonts w:asciiTheme="minorHAnsi" w:eastAsia="Times New Roman" w:hAnsiTheme="minorHAnsi" w:cstheme="minorHAnsi"/>
          <w:color w:val="000000"/>
        </w:rPr>
        <w:t xml:space="preserve"> 2.0, and conducted UI testing with Karma</w:t>
      </w:r>
      <w:r>
        <w:rPr>
          <w:rFonts w:asciiTheme="minorHAnsi" w:eastAsia="Times New Roman" w:hAnsiTheme="minorHAnsi" w:cstheme="minorHAnsi"/>
          <w:color w:val="000000"/>
        </w:rPr>
        <w:t xml:space="preserve"> and Jasmine</w:t>
      </w:r>
    </w:p>
    <w:p w14:paraId="187E6310" w14:textId="2B7C1598" w:rsidR="00AF7DA7" w:rsidRPr="007B1EB3" w:rsidRDefault="007B1EB3" w:rsidP="00AF7DA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7B1EB3">
        <w:rPr>
          <w:rFonts w:asciiTheme="minorHAnsi" w:eastAsia="Times New Roman" w:hAnsiTheme="minorHAnsi" w:cstheme="minorHAnsi"/>
          <w:color w:val="000000"/>
        </w:rPr>
        <w:t xml:space="preserve">Designed </w:t>
      </w:r>
      <w:r w:rsidR="00AF7DA7" w:rsidRPr="007B1EB3">
        <w:rPr>
          <w:rFonts w:asciiTheme="minorHAnsi" w:eastAsia="Times New Roman" w:hAnsiTheme="minorHAnsi" w:cstheme="minorHAnsi"/>
          <w:color w:val="000000"/>
        </w:rPr>
        <w:t xml:space="preserve">dynamic </w:t>
      </w:r>
      <w:r w:rsidR="00E6284C" w:rsidRPr="007B1EB3">
        <w:rPr>
          <w:rFonts w:asciiTheme="minorHAnsi" w:eastAsia="Times New Roman" w:hAnsiTheme="minorHAnsi" w:cstheme="minorHAnsi"/>
          <w:color w:val="000000"/>
        </w:rPr>
        <w:t>schema through</w:t>
      </w:r>
      <w:r w:rsidR="00AF7DA7" w:rsidRPr="007B1EB3">
        <w:rPr>
          <w:rFonts w:asciiTheme="minorHAnsi" w:eastAsia="Times New Roman" w:hAnsiTheme="minorHAnsi" w:cstheme="minorHAnsi"/>
          <w:color w:val="000000"/>
        </w:rPr>
        <w:t xml:space="preserve"> NoSQL MongoDB, employing rich queries for data distribution across multiple systems, achieving horizontal scalability through Sharding.</w:t>
      </w:r>
    </w:p>
    <w:p w14:paraId="43AB08F2" w14:textId="77777777" w:rsidR="00AF7DA7" w:rsidRPr="00AF7DA7" w:rsidRDefault="00AF7DA7" w:rsidP="00AF7DA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F7DA7">
        <w:rPr>
          <w:rFonts w:asciiTheme="minorHAnsi" w:eastAsia="Times New Roman" w:hAnsiTheme="minorHAnsi" w:cstheme="minorHAnsi"/>
          <w:color w:val="000000"/>
        </w:rPr>
        <w:t>Utilized Java 11 features such as Lambda expressions, Streams, filters, pipelines, and Optional Interfaces, and incorporated ODM frameworks to connect asynchronous environments with Mongoose Connector and Cassandra Node Driver.</w:t>
      </w:r>
    </w:p>
    <w:p w14:paraId="246C6FB1" w14:textId="723A02D1" w:rsidR="00AF7DA7" w:rsidRDefault="00AF7DA7" w:rsidP="00AF7DA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7B1EB3">
        <w:rPr>
          <w:rFonts w:asciiTheme="minorHAnsi" w:eastAsia="Times New Roman" w:hAnsiTheme="minorHAnsi" w:cstheme="minorHAnsi"/>
          <w:color w:val="000000"/>
        </w:rPr>
        <w:t xml:space="preserve">Implemented Microservices architecture with Spring Ribbon using Spring Boot, incorporating client-side load balancing and Spring </w:t>
      </w:r>
      <w:proofErr w:type="spellStart"/>
      <w:r w:rsidRPr="007B1EB3">
        <w:rPr>
          <w:rFonts w:asciiTheme="minorHAnsi" w:eastAsia="Times New Roman" w:hAnsiTheme="minorHAnsi" w:cstheme="minorHAnsi"/>
          <w:color w:val="000000"/>
        </w:rPr>
        <w:t>Hystrix</w:t>
      </w:r>
      <w:proofErr w:type="spellEnd"/>
      <w:r w:rsidRPr="007B1EB3">
        <w:rPr>
          <w:rFonts w:asciiTheme="minorHAnsi" w:eastAsia="Times New Roman" w:hAnsiTheme="minorHAnsi" w:cstheme="minorHAnsi"/>
          <w:color w:val="000000"/>
        </w:rPr>
        <w:t xml:space="preserve"> circuit breaker for fail-safety.</w:t>
      </w:r>
    </w:p>
    <w:p w14:paraId="3BE57A8D" w14:textId="3BB3CCCB" w:rsidR="00AF6B80" w:rsidRDefault="00AF6B80" w:rsidP="00E8307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F6B80">
        <w:rPr>
          <w:rFonts w:asciiTheme="minorHAnsi" w:eastAsia="Times New Roman" w:hAnsiTheme="minorHAnsi" w:cstheme="minorHAnsi"/>
          <w:color w:val="000000"/>
        </w:rPr>
        <w:t xml:space="preserve">Implemented Spring Circuit breaker pattern, integrated </w:t>
      </w:r>
      <w:proofErr w:type="spellStart"/>
      <w:r w:rsidRPr="00AF6B80">
        <w:rPr>
          <w:rFonts w:asciiTheme="minorHAnsi" w:eastAsia="Times New Roman" w:hAnsiTheme="minorHAnsi" w:cstheme="minorHAnsi"/>
          <w:color w:val="000000"/>
        </w:rPr>
        <w:t>Hystrix</w:t>
      </w:r>
      <w:proofErr w:type="spellEnd"/>
      <w:r w:rsidRPr="00AF6B80">
        <w:rPr>
          <w:rFonts w:asciiTheme="minorHAnsi" w:eastAsia="Times New Roman" w:hAnsiTheme="minorHAnsi" w:cstheme="minorHAnsi"/>
          <w:color w:val="000000"/>
        </w:rPr>
        <w:t xml:space="preserve"> dashboard to monitor Spring microservices, participated in code review and mentoring sessions, and utilized GIT as version control.</w:t>
      </w:r>
    </w:p>
    <w:p w14:paraId="5114C25F" w14:textId="7CDCFF70" w:rsidR="008A47E1" w:rsidRPr="00AF7DA7" w:rsidRDefault="00805062" w:rsidP="008A47E1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A47E1">
        <w:rPr>
          <w:rFonts w:asciiTheme="minorHAnsi" w:eastAsia="Times New Roman" w:hAnsiTheme="minorHAnsi" w:cstheme="minorHAnsi"/>
          <w:color w:val="000000"/>
        </w:rPr>
        <w:t>Employed AWS solutions, including EC2, S3, RDS, EBS, Elastic Load Balancer, and Cloud Watch.</w:t>
      </w:r>
      <w:r w:rsidR="008A47E1" w:rsidRPr="008A47E1">
        <w:rPr>
          <w:rFonts w:asciiTheme="minorHAnsi" w:eastAsia="Times New Roman" w:hAnsiTheme="minorHAnsi" w:cstheme="minorHAnsi"/>
          <w:color w:val="000000"/>
        </w:rPr>
        <w:t xml:space="preserve"> </w:t>
      </w:r>
      <w:r w:rsidR="008A47E1" w:rsidRPr="00AF7DA7">
        <w:rPr>
          <w:rFonts w:asciiTheme="minorHAnsi" w:eastAsia="Times New Roman" w:hAnsiTheme="minorHAnsi" w:cstheme="minorHAnsi"/>
          <w:color w:val="000000"/>
        </w:rPr>
        <w:t>Configured and managed AWS Services implemented serverless architecture using API Gateway, Lambda, and DynamoDB, and utilized Jenkins for Continuous Integration and Continuous Deployment (CI/CD).</w:t>
      </w:r>
    </w:p>
    <w:p w14:paraId="15471035" w14:textId="24718C4E" w:rsidR="00AF7DA7" w:rsidRPr="008A47E1" w:rsidRDefault="00AF7DA7" w:rsidP="008F3A02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A47E1">
        <w:rPr>
          <w:rFonts w:asciiTheme="minorHAnsi" w:eastAsia="Times New Roman" w:hAnsiTheme="minorHAnsi" w:cstheme="minorHAnsi"/>
          <w:color w:val="000000"/>
        </w:rPr>
        <w:t>Wrote Drool rules for rule flow and drooled fusion, configured Kubernetes for automated deployment, scaling, and management of containerized applications.</w:t>
      </w:r>
    </w:p>
    <w:p w14:paraId="5FF89106" w14:textId="77777777" w:rsidR="006D4B22" w:rsidRDefault="006D4B22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1CE7DFB" w14:textId="65DED8DA" w:rsidR="00DF0473" w:rsidRPr="00E841D0" w:rsidRDefault="00A651F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lastRenderedPageBreak/>
        <w:t xml:space="preserve">Environment: </w:t>
      </w:r>
      <w:r w:rsidRPr="00E841D0">
        <w:rPr>
          <w:rFonts w:asciiTheme="minorHAnsi" w:eastAsia="Times New Roman" w:hAnsiTheme="minorHAnsi" w:cstheme="minorHAnsi"/>
          <w:color w:val="000000"/>
        </w:rPr>
        <w:t>Java</w:t>
      </w:r>
      <w:r w:rsidR="00B54C3A">
        <w:rPr>
          <w:rFonts w:asciiTheme="minorHAnsi" w:eastAsia="Times New Roman" w:hAnsiTheme="minorHAnsi" w:cstheme="minorHAnsi"/>
          <w:color w:val="000000"/>
        </w:rPr>
        <w:t xml:space="preserve"> 11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, J2EE, </w:t>
      </w:r>
      <w:r w:rsidR="004D1DEE" w:rsidRPr="00E841D0">
        <w:rPr>
          <w:rFonts w:asciiTheme="minorHAnsi" w:eastAsia="Times New Roman" w:hAnsiTheme="minorHAnsi" w:cstheme="minorHAnsi"/>
          <w:color w:val="000000"/>
        </w:rPr>
        <w:t xml:space="preserve">AWS, </w:t>
      </w:r>
      <w:r w:rsidR="004D1DEE">
        <w:rPr>
          <w:rFonts w:asciiTheme="minorHAnsi" w:eastAsia="Times New Roman" w:hAnsiTheme="minorHAnsi" w:cstheme="minorHAnsi"/>
          <w:color w:val="000000"/>
        </w:rPr>
        <w:t>Kubernetes</w:t>
      </w:r>
      <w:r w:rsidR="004D1DEE" w:rsidRPr="00E841D0">
        <w:rPr>
          <w:rFonts w:asciiTheme="minorHAnsi" w:eastAsia="Times New Roman" w:hAnsiTheme="minorHAnsi" w:cstheme="minorHAnsi"/>
          <w:color w:val="000000"/>
        </w:rPr>
        <w:t xml:space="preserve">, </w:t>
      </w:r>
      <w:r w:rsidRPr="00E841D0">
        <w:rPr>
          <w:rFonts w:asciiTheme="minorHAnsi" w:eastAsia="Times New Roman" w:hAnsiTheme="minorHAnsi" w:cstheme="minorHAnsi"/>
          <w:color w:val="000000"/>
        </w:rPr>
        <w:t>Spring Boot,</w:t>
      </w:r>
      <w:r w:rsidR="00863D9B">
        <w:rPr>
          <w:rFonts w:asciiTheme="minorHAnsi" w:eastAsia="Times New Roman" w:hAnsiTheme="minorHAnsi" w:cstheme="minorHAnsi"/>
          <w:color w:val="000000"/>
        </w:rPr>
        <w:t xml:space="preserve"> Spring </w:t>
      </w:r>
      <w:r w:rsidR="003113E4">
        <w:rPr>
          <w:rFonts w:asciiTheme="minorHAnsi" w:eastAsia="Times New Roman" w:hAnsiTheme="minorHAnsi" w:cstheme="minorHAnsi"/>
          <w:color w:val="000000"/>
        </w:rPr>
        <w:t>MVC</w:t>
      </w:r>
      <w:r w:rsidR="00D84A58">
        <w:rPr>
          <w:rFonts w:asciiTheme="minorHAnsi" w:eastAsia="Times New Roman" w:hAnsiTheme="minorHAnsi" w:cstheme="minorHAnsi"/>
          <w:color w:val="000000"/>
        </w:rPr>
        <w:t>,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 Hibernate, Rest, </w:t>
      </w:r>
      <w:r w:rsidR="00CF3341">
        <w:rPr>
          <w:rFonts w:asciiTheme="minorHAnsi" w:eastAsia="Times New Roman" w:hAnsiTheme="minorHAnsi" w:cstheme="minorHAnsi"/>
          <w:color w:val="000000"/>
        </w:rPr>
        <w:t>React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, </w:t>
      </w:r>
      <w:r w:rsidR="00C550C9" w:rsidRPr="00C550C9">
        <w:rPr>
          <w:rFonts w:asciiTheme="minorHAnsi" w:eastAsia="Times New Roman" w:hAnsiTheme="minorHAnsi" w:cstheme="minorHAnsi"/>
          <w:color w:val="000000"/>
        </w:rPr>
        <w:t>OAuth 2.0</w:t>
      </w:r>
      <w:r w:rsidR="00C550C9">
        <w:rPr>
          <w:rFonts w:asciiTheme="minorHAnsi" w:eastAsia="Times New Roman" w:hAnsiTheme="minorHAnsi" w:cstheme="minorHAnsi"/>
          <w:color w:val="000000"/>
        </w:rPr>
        <w:t>,</w:t>
      </w:r>
      <w:r w:rsidR="00C550C9" w:rsidRPr="00C550C9">
        <w:rPr>
          <w:rFonts w:asciiTheme="minorHAnsi" w:eastAsia="Times New Roman" w:hAnsiTheme="minorHAnsi" w:cstheme="minorHAnsi"/>
          <w:color w:val="000000"/>
        </w:rPr>
        <w:t xml:space="preserve"> 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PostgreSQL, </w:t>
      </w:r>
      <w:r w:rsidR="0075105D">
        <w:rPr>
          <w:rFonts w:asciiTheme="minorHAnsi" w:eastAsia="Times New Roman" w:hAnsiTheme="minorHAnsi" w:cstheme="minorHAnsi"/>
          <w:color w:val="000000"/>
        </w:rPr>
        <w:t>GIT, Karma, Jasmine,</w:t>
      </w:r>
      <w:r w:rsidR="004D1DEE">
        <w:rPr>
          <w:rFonts w:asciiTheme="minorHAnsi" w:eastAsia="Times New Roman" w:hAnsiTheme="minorHAnsi" w:cstheme="minorHAnsi"/>
          <w:color w:val="000000"/>
        </w:rPr>
        <w:t xml:space="preserve"> </w:t>
      </w:r>
      <w:r w:rsidRPr="00E841D0">
        <w:rPr>
          <w:rFonts w:asciiTheme="minorHAnsi" w:eastAsia="Times New Roman" w:hAnsiTheme="minorHAnsi" w:cstheme="minorHAnsi"/>
          <w:color w:val="000000"/>
        </w:rPr>
        <w:t>Maven, Jenkins</w:t>
      </w:r>
      <w:r w:rsidR="00A71459">
        <w:rPr>
          <w:rFonts w:asciiTheme="minorHAnsi" w:eastAsia="Times New Roman" w:hAnsiTheme="minorHAnsi" w:cstheme="minorHAnsi"/>
          <w:color w:val="000000"/>
        </w:rPr>
        <w:t>.</w:t>
      </w:r>
    </w:p>
    <w:p w14:paraId="29C3D456" w14:textId="77777777" w:rsidR="00DF0473" w:rsidRPr="00E841D0" w:rsidRDefault="00DF0473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8B5AC06" w14:textId="6E95AC85" w:rsidR="00DF0473" w:rsidRPr="00E841D0" w:rsidRDefault="00A651FD">
      <w:pPr>
        <w:pStyle w:val="Heading2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Client:</w:t>
      </w:r>
      <w:r w:rsidR="00B559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ADP</w:t>
      </w:r>
      <w:r w:rsidR="006C507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</w:t>
      </w:r>
      <w:r w:rsidR="0080783C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6C507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Hyderabad</w:t>
      </w:r>
      <w:r w:rsidR="000834E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 India</w:t>
      </w:r>
      <w:r w:rsidR="00B559C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</w:t>
      </w:r>
      <w:r w:rsidR="00A164BB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A954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</w:t>
      </w:r>
      <w:r w:rsidR="00FA04A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</w:t>
      </w:r>
      <w:r w:rsidR="00E841D0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A164BB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   </w:t>
      </w:r>
      <w:r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          </w:t>
      </w:r>
      <w:r w:rsidR="00FA04A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Date</w:t>
      </w:r>
      <w:r w:rsidR="00FF56D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:</w:t>
      </w:r>
      <w:r w:rsidR="00E1191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C5833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Aug</w:t>
      </w:r>
      <w:r w:rsidR="00E1191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2020</w:t>
      </w:r>
      <w:r w:rsidR="001B7A2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E1191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-</w:t>
      </w:r>
      <w:r w:rsidR="001B7A2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Jul 2022</w:t>
      </w:r>
    </w:p>
    <w:p w14:paraId="4C9558A4" w14:textId="54307210" w:rsidR="00DF0473" w:rsidRPr="00E841D0" w:rsidRDefault="00FA04A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Role:</w:t>
      </w:r>
      <w:r w:rsidR="009244F3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88651C">
        <w:rPr>
          <w:rFonts w:asciiTheme="minorHAnsi" w:eastAsia="Times New Roman" w:hAnsiTheme="minorHAnsi" w:cstheme="minorHAnsi"/>
          <w:b/>
          <w:color w:val="000000"/>
        </w:rPr>
        <w:t>Java</w:t>
      </w:r>
      <w:r w:rsidR="004526D5">
        <w:rPr>
          <w:rFonts w:asciiTheme="minorHAnsi" w:eastAsia="Times New Roman" w:hAnsiTheme="minorHAnsi" w:cstheme="minorHAnsi"/>
          <w:b/>
          <w:color w:val="000000"/>
        </w:rPr>
        <w:t xml:space="preserve"> Full Stack Developer</w:t>
      </w:r>
    </w:p>
    <w:p w14:paraId="18766C17" w14:textId="77777777" w:rsidR="00DF0473" w:rsidRPr="00E841D0" w:rsidRDefault="00A651F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Responsibilities</w:t>
      </w:r>
    </w:p>
    <w:p w14:paraId="3EA6E3E9" w14:textId="70E223E9" w:rsidR="009E3CA8" w:rsidRPr="009E3CA8" w:rsidRDefault="009E3CA8" w:rsidP="009E3CA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E3CA8">
        <w:rPr>
          <w:rFonts w:asciiTheme="minorHAnsi" w:eastAsia="Times New Roman" w:hAnsiTheme="minorHAnsi" w:cstheme="minorHAnsi"/>
          <w:color w:val="000000"/>
        </w:rPr>
        <w:t>Utilized React to construct Bootstrap components, creating a responsive UI connected with API data for dynamic rendering of the virtual DOM.</w:t>
      </w:r>
    </w:p>
    <w:p w14:paraId="238247C6" w14:textId="36DFF3A0" w:rsidR="009E3CA8" w:rsidRPr="009E3CA8" w:rsidRDefault="00E21CDE" w:rsidP="009E3CA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Developed</w:t>
      </w:r>
      <w:r w:rsidR="009E3CA8" w:rsidRPr="009E3CA8">
        <w:rPr>
          <w:rFonts w:asciiTheme="minorHAnsi" w:eastAsia="Times New Roman" w:hAnsiTheme="minorHAnsi" w:cstheme="minorHAnsi"/>
          <w:color w:val="000000"/>
        </w:rPr>
        <w:t xml:space="preserve"> overall layout design and prototyping using React, Redux library, jQuery UI, CSS, and HTML5.</w:t>
      </w:r>
    </w:p>
    <w:p w14:paraId="4F9FA34D" w14:textId="32F83C6A" w:rsidR="009E3CA8" w:rsidRDefault="009E3CA8" w:rsidP="009E3CA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E3CA8">
        <w:rPr>
          <w:rFonts w:asciiTheme="minorHAnsi" w:eastAsia="Times New Roman" w:hAnsiTheme="minorHAnsi" w:cstheme="minorHAnsi"/>
          <w:color w:val="000000"/>
        </w:rPr>
        <w:t>Developed reusable forms with validations using REACT within the Redux Architecture, demonstrating proficiency in Lambda expressions, Time APIs, and Java core features.</w:t>
      </w:r>
    </w:p>
    <w:p w14:paraId="3A48A647" w14:textId="77777777" w:rsidR="009E3CA8" w:rsidRPr="009E3CA8" w:rsidRDefault="009E3CA8" w:rsidP="009E3CA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E3CA8">
        <w:rPr>
          <w:rFonts w:asciiTheme="minorHAnsi" w:eastAsia="Times New Roman" w:hAnsiTheme="minorHAnsi" w:cstheme="minorHAnsi"/>
          <w:color w:val="000000"/>
        </w:rPr>
        <w:t>Optimized the cleanup of session-level data structures shared across different tabs, particularly when data is flushed/committed, and implemented Struts for MVC-based application architectures.</w:t>
      </w:r>
    </w:p>
    <w:p w14:paraId="2C66F376" w14:textId="1031B8C5" w:rsidR="009E3CA8" w:rsidRPr="009E3CA8" w:rsidRDefault="009E3CA8" w:rsidP="009E3CA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E3CA8">
        <w:rPr>
          <w:rFonts w:asciiTheme="minorHAnsi" w:eastAsia="Times New Roman" w:hAnsiTheme="minorHAnsi" w:cstheme="minorHAnsi"/>
          <w:color w:val="000000"/>
        </w:rPr>
        <w:t xml:space="preserve">Implemented Spring Boot for CRUD back-end development in conjunction with React, employed Jenkins for CI/CD and </w:t>
      </w:r>
      <w:proofErr w:type="spellStart"/>
      <w:r w:rsidRPr="009E3CA8">
        <w:rPr>
          <w:rFonts w:asciiTheme="minorHAnsi" w:eastAsia="Times New Roman" w:hAnsiTheme="minorHAnsi" w:cstheme="minorHAnsi"/>
          <w:color w:val="000000"/>
        </w:rPr>
        <w:t>Dockerized</w:t>
      </w:r>
      <w:proofErr w:type="spellEnd"/>
      <w:r w:rsidRPr="009E3CA8">
        <w:rPr>
          <w:rFonts w:asciiTheme="minorHAnsi" w:eastAsia="Times New Roman" w:hAnsiTheme="minorHAnsi" w:cstheme="minorHAnsi"/>
          <w:color w:val="000000"/>
        </w:rPr>
        <w:t xml:space="preserve"> Spring Boot applications for Pivotal Cloud Foundry PAAS.</w:t>
      </w:r>
    </w:p>
    <w:p w14:paraId="72C20440" w14:textId="4E2E9E80" w:rsidR="009E3CA8" w:rsidRDefault="009E3CA8" w:rsidP="009E3CA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E3CA8">
        <w:rPr>
          <w:rFonts w:asciiTheme="minorHAnsi" w:eastAsia="Times New Roman" w:hAnsiTheme="minorHAnsi" w:cstheme="minorHAnsi"/>
          <w:color w:val="000000"/>
        </w:rPr>
        <w:t xml:space="preserve">Conducted unit testing on ReactJS applications using Karma and </w:t>
      </w:r>
      <w:r w:rsidR="006D4B22" w:rsidRPr="009E3CA8">
        <w:rPr>
          <w:rFonts w:asciiTheme="minorHAnsi" w:eastAsia="Times New Roman" w:hAnsiTheme="minorHAnsi" w:cstheme="minorHAnsi"/>
          <w:color w:val="000000"/>
        </w:rPr>
        <w:t>Jasmine and</w:t>
      </w:r>
      <w:r w:rsidRPr="009E3CA8">
        <w:rPr>
          <w:rFonts w:asciiTheme="minorHAnsi" w:eastAsia="Times New Roman" w:hAnsiTheme="minorHAnsi" w:cstheme="minorHAnsi"/>
          <w:color w:val="000000"/>
        </w:rPr>
        <w:t xml:space="preserve"> utilized </w:t>
      </w:r>
      <w:r w:rsidR="000A64EE">
        <w:rPr>
          <w:rFonts w:asciiTheme="minorHAnsi" w:eastAsia="Times New Roman" w:hAnsiTheme="minorHAnsi" w:cstheme="minorHAnsi"/>
          <w:color w:val="000000"/>
        </w:rPr>
        <w:t>NPM</w:t>
      </w:r>
      <w:r w:rsidRPr="009E3CA8">
        <w:rPr>
          <w:rFonts w:asciiTheme="minorHAnsi" w:eastAsia="Times New Roman" w:hAnsiTheme="minorHAnsi" w:cstheme="minorHAnsi"/>
          <w:color w:val="000000"/>
        </w:rPr>
        <w:t xml:space="preserve"> for build automation. </w:t>
      </w:r>
    </w:p>
    <w:p w14:paraId="4AD3BA95" w14:textId="64BA93E2" w:rsidR="00D96008" w:rsidRDefault="00D96008" w:rsidP="00D9600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E7BFD">
        <w:rPr>
          <w:rFonts w:asciiTheme="minorHAnsi" w:eastAsia="Times New Roman" w:hAnsiTheme="minorHAnsi" w:cstheme="minorHAnsi"/>
          <w:color w:val="000000"/>
        </w:rPr>
        <w:t>Integrated Docker Engine and Docker Machine for microservices-oriented environments, practiced unit testing using JUnit and Mo</w:t>
      </w:r>
      <w:r w:rsidR="006116C6">
        <w:rPr>
          <w:rFonts w:asciiTheme="minorHAnsi" w:eastAsia="Times New Roman" w:hAnsiTheme="minorHAnsi" w:cstheme="minorHAnsi"/>
          <w:color w:val="000000"/>
        </w:rPr>
        <w:t>c</w:t>
      </w:r>
      <w:r w:rsidRPr="006E7BFD">
        <w:rPr>
          <w:rFonts w:asciiTheme="minorHAnsi" w:eastAsia="Times New Roman" w:hAnsiTheme="minorHAnsi" w:cstheme="minorHAnsi"/>
          <w:color w:val="000000"/>
        </w:rPr>
        <w:t>kito for RESTful web applications, and transitioned AWS infrastructure to Server-less architecture.</w:t>
      </w:r>
    </w:p>
    <w:p w14:paraId="368CDF12" w14:textId="164CCFF1" w:rsidR="00140A05" w:rsidRPr="006E7BFD" w:rsidRDefault="00140A05" w:rsidP="00D9600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Experienced</w:t>
      </w:r>
      <w:r w:rsidRPr="00140A05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in</w:t>
      </w:r>
      <w:r w:rsidRPr="00140A05">
        <w:rPr>
          <w:rFonts w:asciiTheme="minorHAnsi" w:eastAsia="Times New Roman" w:hAnsiTheme="minorHAnsi" w:cstheme="minorHAnsi"/>
          <w:color w:val="000000"/>
        </w:rPr>
        <w:t xml:space="preserve"> implementing security measures and access controls within JBoss application server environments.</w:t>
      </w:r>
    </w:p>
    <w:p w14:paraId="0E95B4B0" w14:textId="64C833B2" w:rsidR="005423F7" w:rsidRDefault="00D96008" w:rsidP="00D96008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E7BFD">
        <w:rPr>
          <w:rFonts w:asciiTheme="minorHAnsi" w:eastAsia="Times New Roman" w:hAnsiTheme="minorHAnsi" w:cstheme="minorHAnsi"/>
          <w:color w:val="000000"/>
        </w:rPr>
        <w:t>Worked with Docker and Kubernetes for container-based application deployments and integrated security models into projects using Spring Batch, Spring Microservices, Spring Boot</w:t>
      </w:r>
      <w:r w:rsidR="000F10DE">
        <w:rPr>
          <w:rFonts w:asciiTheme="minorHAnsi" w:eastAsia="Times New Roman" w:hAnsiTheme="minorHAnsi" w:cstheme="minorHAnsi"/>
          <w:color w:val="000000"/>
        </w:rPr>
        <w:t>,</w:t>
      </w:r>
      <w:r w:rsidRPr="006E7BFD">
        <w:rPr>
          <w:rFonts w:asciiTheme="minorHAnsi" w:eastAsia="Times New Roman" w:hAnsiTheme="minorHAnsi" w:cstheme="minorHAnsi"/>
          <w:color w:val="000000"/>
        </w:rPr>
        <w:t xml:space="preserve"> and Pivotal Cloud Foundry.</w:t>
      </w:r>
    </w:p>
    <w:p w14:paraId="57426F8C" w14:textId="77777777" w:rsidR="00101873" w:rsidRPr="006E7BFD" w:rsidRDefault="00101873" w:rsidP="00101873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p w14:paraId="4A054BBC" w14:textId="2BD27080" w:rsidR="009311B8" w:rsidRPr="00E841D0" w:rsidRDefault="00A651F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Environment: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 </w:t>
      </w:r>
      <w:r w:rsidR="00B05A76">
        <w:rPr>
          <w:rFonts w:asciiTheme="minorHAnsi" w:eastAsia="Times New Roman" w:hAnsiTheme="minorHAnsi" w:cstheme="minorHAnsi"/>
          <w:color w:val="000000"/>
        </w:rPr>
        <w:t>Lambda Expressions,</w:t>
      </w:r>
      <w:r w:rsidR="006312BF">
        <w:rPr>
          <w:rFonts w:asciiTheme="minorHAnsi" w:eastAsia="Times New Roman" w:hAnsiTheme="minorHAnsi" w:cstheme="minorHAnsi"/>
          <w:color w:val="000000"/>
        </w:rPr>
        <w:t xml:space="preserve"> </w:t>
      </w:r>
      <w:r w:rsidR="00B25C4C">
        <w:rPr>
          <w:rFonts w:asciiTheme="minorHAnsi" w:eastAsia="Times New Roman" w:hAnsiTheme="minorHAnsi" w:cstheme="minorHAnsi"/>
          <w:color w:val="000000"/>
        </w:rPr>
        <w:t xml:space="preserve">Spring </w:t>
      </w:r>
      <w:r w:rsidR="00D00106">
        <w:rPr>
          <w:rFonts w:asciiTheme="minorHAnsi" w:eastAsia="Times New Roman" w:hAnsiTheme="minorHAnsi" w:cstheme="minorHAnsi"/>
          <w:color w:val="000000"/>
        </w:rPr>
        <w:t>Boot,</w:t>
      </w:r>
      <w:r w:rsidR="004811F4">
        <w:rPr>
          <w:rFonts w:asciiTheme="minorHAnsi" w:eastAsia="Times New Roman" w:hAnsiTheme="minorHAnsi" w:cstheme="minorHAnsi"/>
          <w:color w:val="000000"/>
        </w:rPr>
        <w:t xml:space="preserve"> </w:t>
      </w:r>
      <w:r w:rsidR="0028502B">
        <w:rPr>
          <w:rFonts w:asciiTheme="minorHAnsi" w:eastAsia="Times New Roman" w:hAnsiTheme="minorHAnsi" w:cstheme="minorHAnsi"/>
          <w:color w:val="000000"/>
        </w:rPr>
        <w:t xml:space="preserve">React, </w:t>
      </w:r>
      <w:r w:rsidR="004811F4" w:rsidRPr="00DC6C79">
        <w:rPr>
          <w:rFonts w:asciiTheme="minorHAnsi" w:eastAsia="Times New Roman" w:hAnsiTheme="minorHAnsi" w:cstheme="minorHAnsi"/>
          <w:color w:val="000000"/>
        </w:rPr>
        <w:t>Time APIs,</w:t>
      </w:r>
      <w:r w:rsidR="004811F4">
        <w:rPr>
          <w:rFonts w:ascii="Segoe UI" w:hAnsi="Segoe UI" w:cs="Segoe UI"/>
          <w:color w:val="374151"/>
        </w:rPr>
        <w:t xml:space="preserve"> </w:t>
      </w:r>
      <w:r w:rsidR="006E5B41">
        <w:rPr>
          <w:rFonts w:asciiTheme="minorHAnsi" w:eastAsia="Times New Roman" w:hAnsiTheme="minorHAnsi" w:cstheme="minorHAnsi"/>
          <w:color w:val="000000"/>
        </w:rPr>
        <w:t>Struts,</w:t>
      </w:r>
      <w:r w:rsidR="006E5B41" w:rsidRPr="006E5B41">
        <w:rPr>
          <w:rFonts w:ascii="Segoe UI" w:hAnsi="Segoe UI" w:cs="Segoe UI"/>
          <w:color w:val="374151"/>
        </w:rPr>
        <w:t xml:space="preserve"> </w:t>
      </w:r>
      <w:r w:rsidR="006E5B41" w:rsidRPr="006E5B41">
        <w:rPr>
          <w:rFonts w:asciiTheme="minorHAnsi" w:eastAsia="Times New Roman" w:hAnsiTheme="minorHAnsi" w:cstheme="minorHAnsi"/>
          <w:color w:val="000000"/>
        </w:rPr>
        <w:t>Pivotal Cloud Foundry (PAAS)</w:t>
      </w:r>
      <w:r w:rsidR="006E5B41">
        <w:rPr>
          <w:rFonts w:asciiTheme="minorHAnsi" w:eastAsia="Times New Roman" w:hAnsiTheme="minorHAnsi" w:cstheme="minorHAnsi"/>
          <w:color w:val="000000"/>
        </w:rPr>
        <w:t>,</w:t>
      </w:r>
      <w:r w:rsidR="00115927" w:rsidRPr="00115927">
        <w:t xml:space="preserve"> </w:t>
      </w:r>
      <w:r w:rsidR="00115927" w:rsidRPr="00115927">
        <w:rPr>
          <w:rFonts w:asciiTheme="minorHAnsi" w:eastAsia="Times New Roman" w:hAnsiTheme="minorHAnsi" w:cstheme="minorHAnsi"/>
          <w:color w:val="000000"/>
        </w:rPr>
        <w:t>NPM</w:t>
      </w:r>
      <w:r w:rsidR="00115927">
        <w:rPr>
          <w:rFonts w:asciiTheme="minorHAnsi" w:eastAsia="Times New Roman" w:hAnsiTheme="minorHAnsi" w:cstheme="minorHAnsi"/>
          <w:color w:val="000000"/>
        </w:rPr>
        <w:t>,</w:t>
      </w:r>
      <w:r w:rsidR="00115927" w:rsidRPr="00115927">
        <w:t xml:space="preserve"> </w:t>
      </w:r>
      <w:r w:rsidR="00626CC9">
        <w:rPr>
          <w:rFonts w:asciiTheme="minorHAnsi" w:eastAsia="Times New Roman" w:hAnsiTheme="minorHAnsi" w:cstheme="minorHAnsi"/>
          <w:color w:val="000000"/>
        </w:rPr>
        <w:t>JUnit</w:t>
      </w:r>
      <w:r w:rsidR="00115927">
        <w:rPr>
          <w:rFonts w:asciiTheme="minorHAnsi" w:eastAsia="Times New Roman" w:hAnsiTheme="minorHAnsi" w:cstheme="minorHAnsi"/>
          <w:color w:val="000000"/>
        </w:rPr>
        <w:t>,</w:t>
      </w:r>
      <w:r w:rsidR="00115927" w:rsidRPr="00115927">
        <w:t xml:space="preserve"> </w:t>
      </w:r>
      <w:r w:rsidR="00626CC9" w:rsidRPr="00115927">
        <w:rPr>
          <w:rFonts w:asciiTheme="minorHAnsi" w:eastAsia="Times New Roman" w:hAnsiTheme="minorHAnsi" w:cstheme="minorHAnsi"/>
          <w:color w:val="000000"/>
        </w:rPr>
        <w:t>Mockito</w:t>
      </w:r>
      <w:r w:rsidR="00626CC9">
        <w:rPr>
          <w:rFonts w:ascii="Segoe UI" w:hAnsi="Segoe UI" w:cs="Segoe UI"/>
          <w:color w:val="374151"/>
        </w:rPr>
        <w:t>,</w:t>
      </w:r>
      <w:r w:rsidR="00626CC9" w:rsidRPr="000B20D8">
        <w:rPr>
          <w:rFonts w:asciiTheme="minorHAnsi" w:eastAsia="Times New Roman" w:hAnsiTheme="minorHAnsi" w:cstheme="minorHAnsi"/>
          <w:color w:val="000000"/>
        </w:rPr>
        <w:t xml:space="preserve"> Spring</w:t>
      </w:r>
      <w:r w:rsidR="000B20D8" w:rsidRPr="000B20D8">
        <w:rPr>
          <w:rFonts w:asciiTheme="minorHAnsi" w:eastAsia="Times New Roman" w:hAnsiTheme="minorHAnsi" w:cstheme="minorHAnsi"/>
          <w:color w:val="000000"/>
        </w:rPr>
        <w:t xml:space="preserve"> Microservices</w:t>
      </w:r>
      <w:r w:rsidR="000B20D8">
        <w:rPr>
          <w:rFonts w:asciiTheme="minorHAnsi" w:eastAsia="Times New Roman" w:hAnsiTheme="minorHAnsi" w:cstheme="minorHAnsi"/>
          <w:color w:val="000000"/>
        </w:rPr>
        <w:t>,</w:t>
      </w:r>
      <w:r w:rsidR="00626CC9">
        <w:rPr>
          <w:rFonts w:asciiTheme="minorHAnsi" w:eastAsia="Times New Roman" w:hAnsiTheme="minorHAnsi" w:cstheme="minorHAnsi"/>
          <w:color w:val="000000"/>
        </w:rPr>
        <w:t xml:space="preserve"> </w:t>
      </w:r>
      <w:r w:rsidR="00D06DB0">
        <w:rPr>
          <w:rFonts w:asciiTheme="minorHAnsi" w:eastAsia="Times New Roman" w:hAnsiTheme="minorHAnsi" w:cstheme="minorHAnsi"/>
          <w:color w:val="000000"/>
        </w:rPr>
        <w:t xml:space="preserve">Spring </w:t>
      </w:r>
      <w:r w:rsidR="001B7E44">
        <w:rPr>
          <w:rFonts w:asciiTheme="minorHAnsi" w:eastAsia="Times New Roman" w:hAnsiTheme="minorHAnsi" w:cstheme="minorHAnsi"/>
          <w:color w:val="000000"/>
        </w:rPr>
        <w:t>Batch, Redux</w:t>
      </w:r>
      <w:r w:rsidR="000E10B3">
        <w:rPr>
          <w:rFonts w:asciiTheme="minorHAnsi" w:eastAsia="Times New Roman" w:hAnsiTheme="minorHAnsi" w:cstheme="minorHAnsi"/>
          <w:color w:val="000000"/>
        </w:rPr>
        <w:t>.</w:t>
      </w:r>
    </w:p>
    <w:p w14:paraId="339BCC05" w14:textId="77777777" w:rsidR="00DF0473" w:rsidRPr="00E841D0" w:rsidRDefault="00DF0473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AEEBA26" w14:textId="7ECAC6D5" w:rsidR="00DF0473" w:rsidRPr="00E841D0" w:rsidRDefault="00A651FD">
      <w:pPr>
        <w:pStyle w:val="Heading2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Client</w:t>
      </w:r>
      <w:r w:rsidR="00E841D0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: </w:t>
      </w:r>
      <w:proofErr w:type="spellStart"/>
      <w:r w:rsidR="00C96E5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Carelon</w:t>
      </w:r>
      <w:proofErr w:type="spellEnd"/>
      <w:r w:rsidR="00C96E5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Global Solutions</w:t>
      </w:r>
      <w:r w:rsidR="00831BA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</w:t>
      </w:r>
      <w:r w:rsidR="0051257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31BA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Hyderabad</w:t>
      </w:r>
      <w:r w:rsidR="006E6D1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 India</w:t>
      </w:r>
      <w:r w:rsidR="00D72C0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="00A164BB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</w:t>
      </w:r>
      <w:r w:rsidR="00D72C0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Date</w:t>
      </w:r>
      <w:r w:rsidR="00F77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: </w:t>
      </w:r>
      <w:r w:rsidR="001C745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Aug</w:t>
      </w:r>
      <w:r w:rsidR="00BC397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201</w:t>
      </w:r>
      <w:r w:rsidR="009E154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8</w:t>
      </w:r>
      <w:r w:rsidR="002C089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-</w:t>
      </w:r>
      <w:r w:rsidR="005D5DE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1C745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Jul</w:t>
      </w:r>
      <w:r w:rsidR="00651E0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20</w:t>
      </w:r>
      <w:r w:rsidR="005D5DE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20</w:t>
      </w:r>
    </w:p>
    <w:p w14:paraId="336837F2" w14:textId="15FD6FA9" w:rsidR="00DF0473" w:rsidRPr="00E841D0" w:rsidRDefault="004F106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Role:</w:t>
      </w:r>
      <w:r w:rsidR="004360A4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FB6713">
        <w:rPr>
          <w:rFonts w:asciiTheme="minorHAnsi" w:eastAsia="Times New Roman" w:hAnsiTheme="minorHAnsi" w:cstheme="minorHAnsi"/>
          <w:b/>
          <w:color w:val="000000"/>
        </w:rPr>
        <w:t>Software Developer</w:t>
      </w:r>
    </w:p>
    <w:p w14:paraId="4037075F" w14:textId="77777777" w:rsidR="00DF0473" w:rsidRPr="00E841D0" w:rsidRDefault="00A651F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Responsibilities </w:t>
      </w:r>
    </w:p>
    <w:p w14:paraId="7266542F" w14:textId="7DB271D4" w:rsidR="00DD11BE" w:rsidRPr="00AE39AA" w:rsidRDefault="0035215B" w:rsidP="00AE39AA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Developed</w:t>
      </w:r>
      <w:r w:rsidR="00DD11BE" w:rsidRPr="00DD11BE">
        <w:rPr>
          <w:rFonts w:asciiTheme="minorHAnsi" w:eastAsia="Times New Roman" w:hAnsiTheme="minorHAnsi" w:cstheme="minorHAnsi"/>
          <w:color w:val="000000"/>
        </w:rPr>
        <w:t xml:space="preserve"> HTML5, CSS, jQuery, </w:t>
      </w:r>
      <w:r w:rsidR="0077480D">
        <w:rPr>
          <w:rFonts w:asciiTheme="minorHAnsi" w:eastAsia="Times New Roman" w:hAnsiTheme="minorHAnsi" w:cstheme="minorHAnsi"/>
          <w:color w:val="000000"/>
        </w:rPr>
        <w:t xml:space="preserve">and </w:t>
      </w:r>
      <w:r w:rsidR="00DD11BE" w:rsidRPr="00DD11BE">
        <w:rPr>
          <w:rFonts w:asciiTheme="minorHAnsi" w:eastAsia="Times New Roman" w:hAnsiTheme="minorHAnsi" w:cstheme="minorHAnsi"/>
          <w:color w:val="000000"/>
        </w:rPr>
        <w:t xml:space="preserve">Ajax for client-side validations, and created the user interface (UI) using </w:t>
      </w:r>
      <w:r w:rsidR="00BD28AC">
        <w:rPr>
          <w:rFonts w:asciiTheme="minorHAnsi" w:eastAsia="Times New Roman" w:hAnsiTheme="minorHAnsi" w:cstheme="minorHAnsi"/>
          <w:color w:val="000000"/>
        </w:rPr>
        <w:t>React.js</w:t>
      </w:r>
      <w:r w:rsidR="00D61FD4">
        <w:rPr>
          <w:rFonts w:asciiTheme="minorHAnsi" w:eastAsia="Times New Roman" w:hAnsiTheme="minorHAnsi" w:cstheme="minorHAnsi"/>
          <w:color w:val="000000"/>
        </w:rPr>
        <w:t xml:space="preserve"> </w:t>
      </w:r>
      <w:r w:rsidR="00DD11BE" w:rsidRPr="00DD11BE">
        <w:rPr>
          <w:rFonts w:asciiTheme="minorHAnsi" w:eastAsia="Times New Roman" w:hAnsiTheme="minorHAnsi" w:cstheme="minorHAnsi"/>
          <w:color w:val="000000"/>
        </w:rPr>
        <w:t xml:space="preserve">migrating from </w:t>
      </w:r>
      <w:r w:rsidR="00C533AB">
        <w:rPr>
          <w:rFonts w:asciiTheme="minorHAnsi" w:eastAsia="Times New Roman" w:hAnsiTheme="minorHAnsi" w:cstheme="minorHAnsi"/>
          <w:color w:val="000000"/>
        </w:rPr>
        <w:t>a</w:t>
      </w:r>
      <w:r w:rsidR="00DD11BE" w:rsidRPr="00DD11BE">
        <w:rPr>
          <w:rFonts w:asciiTheme="minorHAnsi" w:eastAsia="Times New Roman" w:hAnsiTheme="minorHAnsi" w:cstheme="minorHAnsi"/>
          <w:color w:val="000000"/>
        </w:rPr>
        <w:t xml:space="preserve"> </w:t>
      </w:r>
      <w:r w:rsidR="00995DCF">
        <w:rPr>
          <w:rFonts w:asciiTheme="minorHAnsi" w:eastAsia="Times New Roman" w:hAnsiTheme="minorHAnsi" w:cstheme="minorHAnsi"/>
          <w:color w:val="000000"/>
        </w:rPr>
        <w:t xml:space="preserve">traditional JavaScript </w:t>
      </w:r>
      <w:r w:rsidR="00DD11BE" w:rsidRPr="00DD11BE">
        <w:rPr>
          <w:rFonts w:asciiTheme="minorHAnsi" w:eastAsia="Times New Roman" w:hAnsiTheme="minorHAnsi" w:cstheme="minorHAnsi"/>
          <w:color w:val="000000"/>
        </w:rPr>
        <w:t>application.</w:t>
      </w:r>
    </w:p>
    <w:p w14:paraId="5AB88D07" w14:textId="0195470F" w:rsidR="00DD11BE" w:rsidRPr="00EC491B" w:rsidRDefault="00EC491B" w:rsidP="00DD11BE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C491B">
        <w:rPr>
          <w:rFonts w:asciiTheme="minorHAnsi" w:eastAsia="Times New Roman" w:hAnsiTheme="minorHAnsi" w:cstheme="minorHAnsi"/>
          <w:color w:val="000000"/>
        </w:rPr>
        <w:t>Experienced in building single-page applications (SPAs) and complex web applications with React.js.</w:t>
      </w:r>
    </w:p>
    <w:p w14:paraId="75072C6B" w14:textId="4B8D411C" w:rsidR="00DD11BE" w:rsidRPr="00DD11BE" w:rsidRDefault="00DD11BE" w:rsidP="00DD11BE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D11BE">
        <w:rPr>
          <w:rFonts w:asciiTheme="minorHAnsi" w:eastAsia="Times New Roman" w:hAnsiTheme="minorHAnsi" w:cstheme="minorHAnsi"/>
          <w:color w:val="000000"/>
        </w:rPr>
        <w:t xml:space="preserve">Deployed drools rules as a service in the J2EE stack and wrote SQL, PL/SQL procedures, </w:t>
      </w:r>
      <w:r w:rsidR="000F10DE">
        <w:rPr>
          <w:rFonts w:asciiTheme="minorHAnsi" w:eastAsia="Times New Roman" w:hAnsiTheme="minorHAnsi" w:cstheme="minorHAnsi"/>
          <w:color w:val="000000"/>
        </w:rPr>
        <w:t xml:space="preserve">and </w:t>
      </w:r>
      <w:r w:rsidRPr="00DD11BE">
        <w:rPr>
          <w:rFonts w:asciiTheme="minorHAnsi" w:eastAsia="Times New Roman" w:hAnsiTheme="minorHAnsi" w:cstheme="minorHAnsi"/>
          <w:color w:val="000000"/>
        </w:rPr>
        <w:t xml:space="preserve">triggers on Oracle database, configuring </w:t>
      </w:r>
      <w:r w:rsidR="00806443" w:rsidRPr="00DD11BE">
        <w:rPr>
          <w:rFonts w:asciiTheme="minorHAnsi" w:eastAsia="Times New Roman" w:hAnsiTheme="minorHAnsi" w:cstheme="minorHAnsi"/>
          <w:color w:val="000000"/>
        </w:rPr>
        <w:t>Hibernates</w:t>
      </w:r>
      <w:r w:rsidRPr="00DD11BE">
        <w:rPr>
          <w:rFonts w:asciiTheme="minorHAnsi" w:eastAsia="Times New Roman" w:hAnsiTheme="minorHAnsi" w:cstheme="minorHAnsi"/>
          <w:color w:val="000000"/>
        </w:rPr>
        <w:t xml:space="preserve"> second-level cache with EH cache.</w:t>
      </w:r>
    </w:p>
    <w:p w14:paraId="2F3FEDC6" w14:textId="133EEE97" w:rsidR="00DD11BE" w:rsidRPr="00DD11BE" w:rsidRDefault="00DD11BE" w:rsidP="00DD11BE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D11BE">
        <w:rPr>
          <w:rFonts w:asciiTheme="minorHAnsi" w:eastAsia="Times New Roman" w:hAnsiTheme="minorHAnsi" w:cstheme="minorHAnsi"/>
          <w:color w:val="000000"/>
        </w:rPr>
        <w:t xml:space="preserve">Implemented security with SiteMinder (SSO), interacted with databases using Hibernate ORM, and utilized </w:t>
      </w:r>
      <w:r w:rsidR="00BD28AC">
        <w:rPr>
          <w:rFonts w:asciiTheme="minorHAnsi" w:eastAsia="Times New Roman" w:hAnsiTheme="minorHAnsi" w:cstheme="minorHAnsi"/>
          <w:color w:val="000000"/>
        </w:rPr>
        <w:t>React.js</w:t>
      </w:r>
      <w:r w:rsidRPr="00DD11BE">
        <w:rPr>
          <w:rFonts w:asciiTheme="minorHAnsi" w:eastAsia="Times New Roman" w:hAnsiTheme="minorHAnsi" w:cstheme="minorHAnsi"/>
          <w:color w:val="000000"/>
        </w:rPr>
        <w:t xml:space="preserve"> for rendering functions and </w:t>
      </w:r>
      <w:r w:rsidR="000070B3">
        <w:rPr>
          <w:rFonts w:asciiTheme="minorHAnsi" w:eastAsia="Times New Roman" w:hAnsiTheme="minorHAnsi" w:cstheme="minorHAnsi"/>
          <w:color w:val="000000"/>
        </w:rPr>
        <w:t>event-handling</w:t>
      </w:r>
      <w:r w:rsidRPr="00DD11BE">
        <w:rPr>
          <w:rFonts w:asciiTheme="minorHAnsi" w:eastAsia="Times New Roman" w:hAnsiTheme="minorHAnsi" w:cstheme="minorHAnsi"/>
          <w:color w:val="000000"/>
        </w:rPr>
        <w:t xml:space="preserve"> controllers.</w:t>
      </w:r>
    </w:p>
    <w:p w14:paraId="65C5AB32" w14:textId="64F97935" w:rsidR="003356AF" w:rsidRDefault="00DD11BE" w:rsidP="003356AF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D11BE">
        <w:rPr>
          <w:rFonts w:asciiTheme="minorHAnsi" w:eastAsia="Times New Roman" w:hAnsiTheme="minorHAnsi" w:cstheme="minorHAnsi"/>
          <w:color w:val="000000"/>
        </w:rPr>
        <w:t xml:space="preserve">Managed Jenkins for application deployment in Pivotal Cloud Foundry (PCF), integrated with GitHub, and established ODBC for connecting to the </w:t>
      </w:r>
      <w:r w:rsidRPr="009062D8">
        <w:rPr>
          <w:rFonts w:asciiTheme="minorHAnsi" w:eastAsia="Times New Roman" w:hAnsiTheme="minorHAnsi" w:cstheme="minorHAnsi"/>
          <w:color w:val="000000"/>
        </w:rPr>
        <w:t>Oracle</w:t>
      </w:r>
      <w:r w:rsidRPr="00DD11BE">
        <w:rPr>
          <w:rFonts w:asciiTheme="minorHAnsi" w:eastAsia="Times New Roman" w:hAnsiTheme="minorHAnsi" w:cstheme="minorHAnsi"/>
          <w:color w:val="000000"/>
        </w:rPr>
        <w:t xml:space="preserve"> database.</w:t>
      </w:r>
    </w:p>
    <w:p w14:paraId="49C0932B" w14:textId="62F95D5E" w:rsidR="003356AF" w:rsidRPr="003356AF" w:rsidRDefault="002915A2" w:rsidP="003356AF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15A2">
        <w:rPr>
          <w:rFonts w:asciiTheme="minorHAnsi" w:eastAsia="Times New Roman" w:hAnsiTheme="minorHAnsi" w:cstheme="minorHAnsi"/>
          <w:color w:val="000000"/>
        </w:rPr>
        <w:t xml:space="preserve">Experienced utilizing Jest as the primary testing framework for React applications, ensuring robust code coverage </w:t>
      </w:r>
      <w:r w:rsidR="00325049">
        <w:rPr>
          <w:rFonts w:asciiTheme="minorHAnsi" w:eastAsia="Times New Roman" w:hAnsiTheme="minorHAnsi" w:cstheme="minorHAnsi"/>
          <w:color w:val="000000"/>
        </w:rPr>
        <w:t>by creating</w:t>
      </w:r>
      <w:r w:rsidRPr="002915A2">
        <w:rPr>
          <w:rFonts w:asciiTheme="minorHAnsi" w:eastAsia="Times New Roman" w:hAnsiTheme="minorHAnsi" w:cstheme="minorHAnsi"/>
          <w:color w:val="000000"/>
        </w:rPr>
        <w:t xml:space="preserve"> comprehensive unit tests, assertion validations, and mock implementations.</w:t>
      </w:r>
    </w:p>
    <w:p w14:paraId="1A2293CB" w14:textId="24C52B0E" w:rsidR="00DF0473" w:rsidRPr="00E841D0" w:rsidRDefault="00DD11BE" w:rsidP="00DD11BE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D11BE">
        <w:rPr>
          <w:rFonts w:asciiTheme="minorHAnsi" w:eastAsia="Times New Roman" w:hAnsiTheme="minorHAnsi" w:cstheme="minorHAnsi"/>
          <w:color w:val="000000"/>
        </w:rPr>
        <w:t>Utilized Maven build tool for deploying applications on web servers like JBoss, implemented comprehensive testing using</w:t>
      </w:r>
      <w:r w:rsidR="0026486E">
        <w:rPr>
          <w:rFonts w:asciiTheme="minorHAnsi" w:eastAsia="Times New Roman" w:hAnsiTheme="minorHAnsi" w:cstheme="minorHAnsi"/>
          <w:color w:val="000000"/>
        </w:rPr>
        <w:t xml:space="preserve"> Mockito</w:t>
      </w:r>
      <w:r w:rsidRPr="00DD11BE">
        <w:rPr>
          <w:rFonts w:asciiTheme="minorHAnsi" w:eastAsia="Times New Roman" w:hAnsiTheme="minorHAnsi" w:cstheme="minorHAnsi"/>
          <w:color w:val="000000"/>
        </w:rPr>
        <w:t>, and integrated Selenium and Cucumber for integration and behavioral-driven testing, respectively.</w:t>
      </w:r>
    </w:p>
    <w:p w14:paraId="14FB8FB4" w14:textId="77777777" w:rsidR="00DF0473" w:rsidRPr="00E841D0" w:rsidRDefault="00DF0473">
      <w:pPr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000000"/>
        </w:rPr>
      </w:pPr>
    </w:p>
    <w:p w14:paraId="3B2B7662" w14:textId="40012EC9" w:rsidR="00EF78EC" w:rsidRDefault="00A651FD" w:rsidP="00EF78EC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Environment: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 </w:t>
      </w:r>
      <w:r w:rsidR="00EF78EC" w:rsidRPr="00937C2D">
        <w:rPr>
          <w:rFonts w:asciiTheme="minorHAnsi" w:eastAsia="Times New Roman" w:hAnsiTheme="minorHAnsi" w:cstheme="minorHAnsi"/>
          <w:color w:val="000000"/>
        </w:rPr>
        <w:t>Spring framework</w:t>
      </w:r>
      <w:r w:rsidR="00EF78EC">
        <w:rPr>
          <w:rFonts w:asciiTheme="minorHAnsi" w:eastAsia="Times New Roman" w:hAnsiTheme="minorHAnsi" w:cstheme="minorHAnsi"/>
          <w:color w:val="000000"/>
        </w:rPr>
        <w:t xml:space="preserve">, Spring Security, Spring IOC, </w:t>
      </w:r>
      <w:r w:rsidR="00EF78EC" w:rsidRPr="00E841D0">
        <w:rPr>
          <w:rFonts w:asciiTheme="minorHAnsi" w:eastAsia="Times New Roman" w:hAnsiTheme="minorHAnsi" w:cstheme="minorHAnsi"/>
          <w:color w:val="000000"/>
        </w:rPr>
        <w:t>HTML5, CSS3, AJAX, Bootstrap, JSON, XML</w:t>
      </w:r>
      <w:r w:rsidR="00EF78EC">
        <w:rPr>
          <w:rFonts w:asciiTheme="minorHAnsi" w:eastAsia="Times New Roman" w:hAnsiTheme="minorHAnsi" w:cstheme="minorHAnsi"/>
          <w:color w:val="000000"/>
        </w:rPr>
        <w:t xml:space="preserve">, </w:t>
      </w:r>
      <w:r w:rsidR="00EF78EC" w:rsidRPr="00937C2D">
        <w:rPr>
          <w:rFonts w:asciiTheme="minorHAnsi" w:eastAsia="Times New Roman" w:hAnsiTheme="minorHAnsi" w:cstheme="minorHAnsi"/>
          <w:color w:val="000000"/>
        </w:rPr>
        <w:t>jQuery</w:t>
      </w:r>
      <w:r w:rsidR="00E53C42">
        <w:rPr>
          <w:rFonts w:asciiTheme="minorHAnsi" w:eastAsia="Times New Roman" w:hAnsiTheme="minorHAnsi" w:cstheme="minorHAnsi"/>
          <w:color w:val="000000"/>
        </w:rPr>
        <w:t>, Maven,</w:t>
      </w:r>
      <w:r w:rsidR="003E235B">
        <w:rPr>
          <w:rFonts w:asciiTheme="minorHAnsi" w:eastAsia="Times New Roman" w:hAnsiTheme="minorHAnsi" w:cstheme="minorHAnsi"/>
          <w:color w:val="000000"/>
        </w:rPr>
        <w:t xml:space="preserve"> JBoss,</w:t>
      </w:r>
      <w:r w:rsidR="008456B0">
        <w:rPr>
          <w:rFonts w:asciiTheme="minorHAnsi" w:eastAsia="Times New Roman" w:hAnsiTheme="minorHAnsi" w:cstheme="minorHAnsi"/>
          <w:color w:val="000000"/>
        </w:rPr>
        <w:t xml:space="preserve"> </w:t>
      </w:r>
      <w:r w:rsidR="008456B0" w:rsidRPr="00E841D0">
        <w:rPr>
          <w:rFonts w:asciiTheme="minorHAnsi" w:eastAsia="Times New Roman" w:hAnsiTheme="minorHAnsi" w:cstheme="minorHAnsi"/>
          <w:color w:val="000000"/>
        </w:rPr>
        <w:t>Log4j</w:t>
      </w:r>
      <w:r w:rsidR="008456B0">
        <w:rPr>
          <w:rFonts w:asciiTheme="minorHAnsi" w:eastAsia="Times New Roman" w:hAnsiTheme="minorHAnsi" w:cstheme="minorHAnsi"/>
          <w:color w:val="000000"/>
        </w:rPr>
        <w:t>,</w:t>
      </w:r>
      <w:r w:rsidR="001C5E69">
        <w:rPr>
          <w:rFonts w:asciiTheme="minorHAnsi" w:eastAsia="Times New Roman" w:hAnsiTheme="minorHAnsi" w:cstheme="minorHAnsi"/>
          <w:color w:val="000000"/>
        </w:rPr>
        <w:t xml:space="preserve"> GIT,</w:t>
      </w:r>
      <w:r w:rsidR="00DC6C79">
        <w:rPr>
          <w:rFonts w:asciiTheme="minorHAnsi" w:eastAsia="Times New Roman" w:hAnsiTheme="minorHAnsi" w:cstheme="minorHAnsi"/>
          <w:color w:val="000000"/>
        </w:rPr>
        <w:t xml:space="preserve"> </w:t>
      </w:r>
      <w:r w:rsidR="00CD1B43">
        <w:rPr>
          <w:rFonts w:asciiTheme="minorHAnsi" w:eastAsia="Times New Roman" w:hAnsiTheme="minorHAnsi" w:cstheme="minorHAnsi"/>
          <w:color w:val="000000"/>
        </w:rPr>
        <w:t xml:space="preserve">Eclipse, </w:t>
      </w:r>
      <w:r w:rsidR="001C5E69">
        <w:rPr>
          <w:rFonts w:asciiTheme="minorHAnsi" w:eastAsia="Times New Roman" w:hAnsiTheme="minorHAnsi" w:cstheme="minorHAnsi"/>
          <w:color w:val="000000"/>
        </w:rPr>
        <w:t>Selenium</w:t>
      </w:r>
      <w:r w:rsidR="008A5598">
        <w:rPr>
          <w:rFonts w:asciiTheme="minorHAnsi" w:eastAsia="Times New Roman" w:hAnsiTheme="minorHAnsi" w:cstheme="minorHAnsi"/>
          <w:color w:val="000000"/>
        </w:rPr>
        <w:t xml:space="preserve">, </w:t>
      </w:r>
      <w:r w:rsidR="00366CD8">
        <w:rPr>
          <w:rFonts w:asciiTheme="minorHAnsi" w:eastAsia="Times New Roman" w:hAnsiTheme="minorHAnsi" w:cstheme="minorHAnsi"/>
          <w:color w:val="000000"/>
        </w:rPr>
        <w:t>Jest,</w:t>
      </w:r>
      <w:r w:rsidR="00490A18">
        <w:rPr>
          <w:rFonts w:asciiTheme="minorHAnsi" w:eastAsia="Times New Roman" w:hAnsiTheme="minorHAnsi" w:cstheme="minorHAnsi"/>
          <w:color w:val="000000"/>
        </w:rPr>
        <w:t xml:space="preserve"> </w:t>
      </w:r>
      <w:r w:rsidR="008A5598">
        <w:rPr>
          <w:rFonts w:asciiTheme="minorHAnsi" w:eastAsia="Times New Roman" w:hAnsiTheme="minorHAnsi" w:cstheme="minorHAnsi"/>
          <w:color w:val="000000"/>
        </w:rPr>
        <w:t>Mockito, Oracle DB.</w:t>
      </w:r>
    </w:p>
    <w:p w14:paraId="3CF10C70" w14:textId="77777777" w:rsidR="00B27421" w:rsidRDefault="00B27421" w:rsidP="00EF78EC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1E17F254" w14:textId="77777777" w:rsidR="00B27421" w:rsidRDefault="00B27421" w:rsidP="00EF78EC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14839CD9" w14:textId="77777777" w:rsidR="00B27421" w:rsidRDefault="00B27421" w:rsidP="00EF78EC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C6584B4" w14:textId="77777777" w:rsidR="00B27421" w:rsidRDefault="00B27421" w:rsidP="00EF78EC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2A7CC05" w14:textId="77777777" w:rsidR="00E603B2" w:rsidRPr="00937C2D" w:rsidRDefault="00E603B2" w:rsidP="00EF78EC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FDC3CC4" w14:textId="63A648EB" w:rsidR="00DF0473" w:rsidRPr="00E841D0" w:rsidRDefault="00DC02AD">
      <w:pPr>
        <w:pStyle w:val="Heading2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Client:</w:t>
      </w:r>
      <w:r w:rsidR="0081445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F41EB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Accenture,</w:t>
      </w:r>
      <w:r w:rsidR="003174F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F41EB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Hyderabad</w:t>
      </w:r>
      <w:r w:rsidR="00E82E0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 India</w:t>
      </w:r>
      <w:r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E603B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</w:t>
      </w:r>
      <w:r w:rsidR="00A651FD" w:rsidRPr="00E841D0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                                        </w:t>
      </w:r>
      <w:r w:rsidR="00E603B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Date:</w:t>
      </w:r>
      <w:r w:rsidR="006637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7D344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Feb</w:t>
      </w:r>
      <w:r w:rsidR="00C8655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6637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2016</w:t>
      </w:r>
      <w:r w:rsidR="00DD1A5D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6637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-</w:t>
      </w:r>
      <w:r w:rsidR="00FA22E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July</w:t>
      </w:r>
      <w:r w:rsidR="006637D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201</w:t>
      </w:r>
      <w:r w:rsidR="00D410B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8</w:t>
      </w:r>
    </w:p>
    <w:p w14:paraId="6F14117A" w14:textId="57F72C5D" w:rsidR="00DF0473" w:rsidRPr="00E841D0" w:rsidRDefault="00E603B2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Role:</w:t>
      </w:r>
      <w:r w:rsidR="006B669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B164C6">
        <w:rPr>
          <w:rFonts w:asciiTheme="minorHAnsi" w:eastAsia="Times New Roman" w:hAnsiTheme="minorHAnsi" w:cstheme="minorHAnsi"/>
          <w:b/>
          <w:color w:val="000000"/>
        </w:rPr>
        <w:t>Java Developer</w:t>
      </w:r>
    </w:p>
    <w:p w14:paraId="23562A41" w14:textId="106F1CBE" w:rsidR="0057564F" w:rsidRPr="0057564F" w:rsidRDefault="00A651F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Responsibilities</w:t>
      </w:r>
    </w:p>
    <w:p w14:paraId="385594D9" w14:textId="7E553110" w:rsidR="0057564F" w:rsidRDefault="00B0437F" w:rsidP="00B0437F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B0437F">
        <w:rPr>
          <w:rFonts w:asciiTheme="minorHAnsi" w:eastAsia="Times New Roman" w:hAnsiTheme="minorHAnsi" w:cstheme="minorHAnsi"/>
          <w:color w:val="000000"/>
        </w:rPr>
        <w:t>Developed robust Java backend applications for banking and financial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0437F">
        <w:rPr>
          <w:rFonts w:asciiTheme="minorHAnsi" w:eastAsia="Times New Roman" w:hAnsiTheme="minorHAnsi" w:cstheme="minorHAnsi"/>
          <w:color w:val="000000"/>
        </w:rPr>
        <w:t>services, enhancing transaction processing and data management efficiency by 40%.</w:t>
      </w:r>
    </w:p>
    <w:p w14:paraId="594240FD" w14:textId="231C4806" w:rsidR="00900D0E" w:rsidRDefault="00900D0E" w:rsidP="00900D0E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00D0E">
        <w:rPr>
          <w:rFonts w:asciiTheme="minorHAnsi" w:eastAsia="Times New Roman" w:hAnsiTheme="minorHAnsi" w:cstheme="minorHAnsi"/>
          <w:color w:val="000000"/>
        </w:rPr>
        <w:t>Implemented complex backend services using Spring Boot, integrating Spring JPA and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00D0E">
        <w:rPr>
          <w:rFonts w:asciiTheme="minorHAnsi" w:eastAsia="Times New Roman" w:hAnsiTheme="minorHAnsi" w:cstheme="minorHAnsi"/>
          <w:color w:val="000000"/>
        </w:rPr>
        <w:t>Hibernate for effective database interaction. This led to a 30% improvement in data query performance.</w:t>
      </w:r>
    </w:p>
    <w:p w14:paraId="379F957D" w14:textId="7F935229" w:rsidR="002B3012" w:rsidRPr="002B3012" w:rsidRDefault="002B3012" w:rsidP="002B3012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B3012">
        <w:rPr>
          <w:rFonts w:asciiTheme="minorHAnsi" w:eastAsia="Times New Roman" w:hAnsiTheme="minorHAnsi" w:cstheme="minorHAnsi"/>
          <w:color w:val="000000"/>
        </w:rPr>
        <w:t>Designed and executed microservices architecture using Spring Boot, which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2B3012">
        <w:rPr>
          <w:rFonts w:asciiTheme="minorHAnsi" w:eastAsia="Times New Roman" w:hAnsiTheme="minorHAnsi" w:cstheme="minorHAnsi"/>
          <w:color w:val="000000"/>
        </w:rPr>
        <w:t>streamlined application modularity and enhanced system scalability.</w:t>
      </w:r>
    </w:p>
    <w:p w14:paraId="0AE0D2D8" w14:textId="1D73F2FC" w:rsidR="00D37793" w:rsidRPr="00D37793" w:rsidRDefault="0057564F" w:rsidP="00D37793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</w:t>
      </w:r>
      <w:r w:rsidR="00D37793" w:rsidRPr="00D37793">
        <w:rPr>
          <w:rFonts w:asciiTheme="minorHAnsi" w:eastAsia="Times New Roman" w:hAnsiTheme="minorHAnsi" w:cstheme="minorHAnsi"/>
          <w:color w:val="000000"/>
        </w:rPr>
        <w:t xml:space="preserve">mplemented responsive web applications using HTML5, CSS3, </w:t>
      </w:r>
      <w:r w:rsidR="00C533AB" w:rsidRPr="00D37793">
        <w:rPr>
          <w:rFonts w:asciiTheme="minorHAnsi" w:eastAsia="Times New Roman" w:hAnsiTheme="minorHAnsi" w:cstheme="minorHAnsi"/>
          <w:color w:val="000000"/>
        </w:rPr>
        <w:t>JavaScript</w:t>
      </w:r>
      <w:r w:rsidR="00D37793" w:rsidRPr="00D37793">
        <w:rPr>
          <w:rFonts w:asciiTheme="minorHAnsi" w:eastAsia="Times New Roman" w:hAnsiTheme="minorHAnsi" w:cstheme="minorHAnsi"/>
          <w:color w:val="000000"/>
        </w:rPr>
        <w:t xml:space="preserve">, and </w:t>
      </w:r>
      <w:r w:rsidR="00561C5B">
        <w:rPr>
          <w:rFonts w:asciiTheme="minorHAnsi" w:eastAsia="Times New Roman" w:hAnsiTheme="minorHAnsi" w:cstheme="minorHAnsi"/>
          <w:color w:val="000000"/>
        </w:rPr>
        <w:t>jQ</w:t>
      </w:r>
      <w:r w:rsidR="00D37793" w:rsidRPr="00D37793">
        <w:rPr>
          <w:rFonts w:asciiTheme="minorHAnsi" w:eastAsia="Times New Roman" w:hAnsiTheme="minorHAnsi" w:cstheme="minorHAnsi"/>
          <w:color w:val="000000"/>
        </w:rPr>
        <w:t>uery, with Servlets handling standard validations and JDBC/XML parsing techniques for business logic in an MVC architecture.</w:t>
      </w:r>
    </w:p>
    <w:p w14:paraId="6E055174" w14:textId="5479B1A0" w:rsidR="00D37793" w:rsidRPr="00D37793" w:rsidRDefault="00D37793" w:rsidP="00D37793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37793">
        <w:rPr>
          <w:rFonts w:asciiTheme="minorHAnsi" w:eastAsia="Times New Roman" w:hAnsiTheme="minorHAnsi" w:cstheme="minorHAnsi"/>
          <w:color w:val="000000"/>
        </w:rPr>
        <w:t xml:space="preserve">Designed a mailing application to notify Oracle users about workflow </w:t>
      </w:r>
      <w:r w:rsidR="00C35DA7" w:rsidRPr="00D37793">
        <w:rPr>
          <w:rFonts w:asciiTheme="minorHAnsi" w:eastAsia="Times New Roman" w:hAnsiTheme="minorHAnsi" w:cstheme="minorHAnsi"/>
          <w:color w:val="000000"/>
        </w:rPr>
        <w:t>initiation and</w:t>
      </w:r>
      <w:r w:rsidRPr="00D37793">
        <w:rPr>
          <w:rFonts w:asciiTheme="minorHAnsi" w:eastAsia="Times New Roman" w:hAnsiTheme="minorHAnsi" w:cstheme="minorHAnsi"/>
          <w:color w:val="000000"/>
        </w:rPr>
        <w:t xml:space="preserve"> utilized Multithreading for efficient data posting and file format transformations.</w:t>
      </w:r>
    </w:p>
    <w:p w14:paraId="5D12B6B1" w14:textId="77777777" w:rsidR="00D37793" w:rsidRPr="00D37793" w:rsidRDefault="00D37793" w:rsidP="00D37793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37793">
        <w:rPr>
          <w:rFonts w:asciiTheme="minorHAnsi" w:eastAsia="Times New Roman" w:hAnsiTheme="minorHAnsi" w:cstheme="minorHAnsi"/>
          <w:color w:val="000000"/>
        </w:rPr>
        <w:t>Configured Struts framework components such as Struts-config.xml, Tiles-def.xml, and various properties files, incorporating Struts tag libraries extensively.</w:t>
      </w:r>
    </w:p>
    <w:p w14:paraId="31F77F57" w14:textId="77777777" w:rsidR="00D37793" w:rsidRPr="00D37793" w:rsidRDefault="00D37793" w:rsidP="00D37793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37793">
        <w:rPr>
          <w:rFonts w:asciiTheme="minorHAnsi" w:eastAsia="Times New Roman" w:hAnsiTheme="minorHAnsi" w:cstheme="minorHAnsi"/>
          <w:color w:val="000000"/>
        </w:rPr>
        <w:t>Developed a DAO pattern for database data retrieval, maintained bean life cycle using Spring IOC, and employed Log4J for logging, including runtime exceptions capture.</w:t>
      </w:r>
    </w:p>
    <w:p w14:paraId="70F6F18D" w14:textId="724A1818" w:rsidR="00D17722" w:rsidRDefault="00D37793" w:rsidP="00354606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37793">
        <w:rPr>
          <w:rFonts w:asciiTheme="minorHAnsi" w:eastAsia="Times New Roman" w:hAnsiTheme="minorHAnsi" w:cstheme="minorHAnsi"/>
          <w:color w:val="000000"/>
        </w:rPr>
        <w:t xml:space="preserve">Deployed the application on </w:t>
      </w:r>
      <w:r w:rsidR="00EC0AB1">
        <w:rPr>
          <w:rFonts w:asciiTheme="minorHAnsi" w:eastAsia="Times New Roman" w:hAnsiTheme="minorHAnsi" w:cstheme="minorHAnsi"/>
          <w:color w:val="000000"/>
        </w:rPr>
        <w:t xml:space="preserve">the </w:t>
      </w:r>
      <w:r w:rsidRPr="00D37793">
        <w:rPr>
          <w:rFonts w:asciiTheme="minorHAnsi" w:eastAsia="Times New Roman" w:hAnsiTheme="minorHAnsi" w:cstheme="minorHAnsi"/>
          <w:color w:val="000000"/>
        </w:rPr>
        <w:t>Oracle WebLogic Server</w:t>
      </w:r>
      <w:r w:rsidR="00C533AB">
        <w:rPr>
          <w:rFonts w:asciiTheme="minorHAnsi" w:eastAsia="Times New Roman" w:hAnsiTheme="minorHAnsi" w:cstheme="minorHAnsi"/>
          <w:color w:val="000000"/>
        </w:rPr>
        <w:t xml:space="preserve"> and</w:t>
      </w:r>
      <w:r w:rsidRPr="00D37793">
        <w:rPr>
          <w:rFonts w:asciiTheme="minorHAnsi" w:eastAsia="Times New Roman" w:hAnsiTheme="minorHAnsi" w:cstheme="minorHAnsi"/>
          <w:color w:val="000000"/>
        </w:rPr>
        <w:t xml:space="preserve"> a </w:t>
      </w:r>
      <w:r w:rsidR="00C35DA7" w:rsidRPr="00D37793">
        <w:rPr>
          <w:rFonts w:asciiTheme="minorHAnsi" w:eastAsia="Times New Roman" w:hAnsiTheme="minorHAnsi" w:cstheme="minorHAnsi"/>
          <w:color w:val="000000"/>
        </w:rPr>
        <w:t>client</w:t>
      </w:r>
      <w:r w:rsidRPr="00D37793">
        <w:rPr>
          <w:rFonts w:asciiTheme="minorHAnsi" w:eastAsia="Times New Roman" w:hAnsiTheme="minorHAnsi" w:cstheme="minorHAnsi"/>
          <w:color w:val="000000"/>
        </w:rPr>
        <w:t xml:space="preserve"> Linux server, utilizing the ANT build tool for compilation and war file generation.</w:t>
      </w:r>
    </w:p>
    <w:p w14:paraId="3BC09CE4" w14:textId="77777777" w:rsidR="00354606" w:rsidRPr="00354606" w:rsidRDefault="00354606" w:rsidP="00354606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p w14:paraId="6D819FE5" w14:textId="5239AD6F" w:rsidR="00DF0473" w:rsidRPr="00E841D0" w:rsidRDefault="00A651F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841D0">
        <w:rPr>
          <w:rFonts w:asciiTheme="minorHAnsi" w:eastAsia="Times New Roman" w:hAnsiTheme="minorHAnsi" w:cstheme="minorHAnsi"/>
          <w:b/>
          <w:color w:val="000000"/>
        </w:rPr>
        <w:t>Environment:</w:t>
      </w:r>
      <w:r w:rsidRPr="00E841D0">
        <w:rPr>
          <w:rFonts w:asciiTheme="minorHAnsi" w:eastAsia="Times New Roman" w:hAnsiTheme="minorHAnsi" w:cstheme="minorHAnsi"/>
          <w:color w:val="000000"/>
        </w:rPr>
        <w:t xml:space="preserve"> Core Java, J2EE, JSP, HTML, MVC, Servlets, Struts, JMS, PL/SQL, DAO, Ant, SOAP, JAX-WS, WSDL, Junit, </w:t>
      </w:r>
      <w:r w:rsidR="00BA4454" w:rsidRPr="00E841D0">
        <w:rPr>
          <w:rFonts w:asciiTheme="minorHAnsi" w:eastAsia="Times New Roman" w:hAnsiTheme="minorHAnsi" w:cstheme="minorHAnsi"/>
          <w:color w:val="000000"/>
        </w:rPr>
        <w:t>SQL,</w:t>
      </w:r>
      <w:r w:rsidR="00BA4454">
        <w:rPr>
          <w:rFonts w:asciiTheme="minorHAnsi" w:eastAsia="Times New Roman" w:hAnsiTheme="minorHAnsi" w:cstheme="minorHAnsi"/>
          <w:color w:val="000000"/>
        </w:rPr>
        <w:t xml:space="preserve"> and Spring Tool Suite.</w:t>
      </w:r>
    </w:p>
    <w:p w14:paraId="40019CC3" w14:textId="77777777" w:rsidR="00E841D0" w:rsidRPr="00E841D0" w:rsidRDefault="00E841D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18E7B949" w14:textId="7A6AB1EE" w:rsidR="00E841D0" w:rsidRDefault="006D4B2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675FF0">
        <w:rPr>
          <w:rFonts w:asciiTheme="minorHAnsi" w:eastAsia="Times New Roman" w:hAnsiTheme="minorHAnsi" w:cstheme="minorHAnsi"/>
          <w:b/>
          <w:color w:val="000000"/>
        </w:rPr>
        <w:t>Education: -</w:t>
      </w:r>
    </w:p>
    <w:p w14:paraId="7FF1FC1D" w14:textId="54355C00" w:rsidR="00E841D0" w:rsidRDefault="00205E10" w:rsidP="008109D8">
      <w:pPr>
        <w:numPr>
          <w:ilvl w:val="0"/>
          <w:numId w:val="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109D8">
        <w:rPr>
          <w:rFonts w:asciiTheme="minorHAnsi" w:eastAsia="Times New Roman" w:hAnsiTheme="minorHAnsi" w:cstheme="minorHAnsi"/>
          <w:color w:val="000000"/>
        </w:rPr>
        <w:t>Bachelor’s in computer science</w:t>
      </w:r>
      <w:r w:rsidR="00E841D0" w:rsidRPr="008109D8">
        <w:rPr>
          <w:rFonts w:asciiTheme="minorHAnsi" w:eastAsia="Times New Roman" w:hAnsiTheme="minorHAnsi" w:cstheme="minorHAnsi"/>
          <w:color w:val="000000"/>
        </w:rPr>
        <w:t xml:space="preserve"> from </w:t>
      </w:r>
      <w:r w:rsidR="00C607B0" w:rsidRPr="008109D8">
        <w:rPr>
          <w:rFonts w:asciiTheme="minorHAnsi" w:eastAsia="Times New Roman" w:hAnsiTheme="minorHAnsi" w:cstheme="minorHAnsi"/>
          <w:color w:val="000000"/>
        </w:rPr>
        <w:t>KLU</w:t>
      </w:r>
      <w:r w:rsidR="00E841D0" w:rsidRPr="008109D8">
        <w:rPr>
          <w:rFonts w:asciiTheme="minorHAnsi" w:eastAsia="Times New Roman" w:hAnsiTheme="minorHAnsi" w:cstheme="minorHAnsi"/>
          <w:color w:val="000000"/>
        </w:rPr>
        <w:t>, India.</w:t>
      </w:r>
      <w:r w:rsidR="00944E0E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9E2DFF0" w14:textId="77777777" w:rsidR="00542467" w:rsidRDefault="00542467" w:rsidP="0054246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9835107" w14:textId="77777777" w:rsidR="00542467" w:rsidRDefault="00542467" w:rsidP="0054246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0D13598" w14:textId="77777777" w:rsidR="00E07EC0" w:rsidRDefault="00E07EC0" w:rsidP="00AF3714">
      <w:pPr>
        <w:spacing w:before="15"/>
        <w:ind w:left="106"/>
        <w:jc w:val="both"/>
        <w:rPr>
          <w:sz w:val="20"/>
        </w:rPr>
      </w:pPr>
    </w:p>
    <w:p w14:paraId="3AE05D14" w14:textId="2B892B0D" w:rsidR="001336F7" w:rsidRDefault="001336F7" w:rsidP="001336F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45632E9D" w14:textId="77777777" w:rsidR="001336F7" w:rsidRDefault="001336F7" w:rsidP="001336F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76E2CBA2" w14:textId="3FCB72C1" w:rsidR="00B10B72" w:rsidRPr="001336F7" w:rsidRDefault="00B10B72" w:rsidP="001336F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sectPr w:rsidR="00B10B72" w:rsidRPr="001336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267"/>
    <w:multiLevelType w:val="multilevel"/>
    <w:tmpl w:val="183D1267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D87610"/>
    <w:multiLevelType w:val="multilevel"/>
    <w:tmpl w:val="29D87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8501326"/>
    <w:multiLevelType w:val="multilevel"/>
    <w:tmpl w:val="38501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9735FB1"/>
    <w:multiLevelType w:val="multilevel"/>
    <w:tmpl w:val="59735FB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B161C7A"/>
    <w:multiLevelType w:val="hybridMultilevel"/>
    <w:tmpl w:val="3656E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3E9C"/>
    <w:multiLevelType w:val="multilevel"/>
    <w:tmpl w:val="67073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9872666"/>
    <w:multiLevelType w:val="multilevel"/>
    <w:tmpl w:val="69872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9546352"/>
    <w:multiLevelType w:val="hybridMultilevel"/>
    <w:tmpl w:val="3640B6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563177276">
    <w:abstractNumId w:val="0"/>
  </w:num>
  <w:num w:numId="2" w16cid:durableId="1929146681">
    <w:abstractNumId w:val="2"/>
  </w:num>
  <w:num w:numId="3" w16cid:durableId="1291670307">
    <w:abstractNumId w:val="3"/>
  </w:num>
  <w:num w:numId="4" w16cid:durableId="700670377">
    <w:abstractNumId w:val="1"/>
  </w:num>
  <w:num w:numId="5" w16cid:durableId="663318082">
    <w:abstractNumId w:val="6"/>
  </w:num>
  <w:num w:numId="6" w16cid:durableId="1329792787">
    <w:abstractNumId w:val="5"/>
  </w:num>
  <w:num w:numId="7" w16cid:durableId="403643512">
    <w:abstractNumId w:val="4"/>
  </w:num>
  <w:num w:numId="8" w16cid:durableId="803816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C"/>
    <w:rsid w:val="000070B3"/>
    <w:rsid w:val="0001292B"/>
    <w:rsid w:val="0001439F"/>
    <w:rsid w:val="00014931"/>
    <w:rsid w:val="00045C1B"/>
    <w:rsid w:val="000524CB"/>
    <w:rsid w:val="000543A5"/>
    <w:rsid w:val="000834E1"/>
    <w:rsid w:val="00087F5A"/>
    <w:rsid w:val="000A64EE"/>
    <w:rsid w:val="000B20D8"/>
    <w:rsid w:val="000B7F37"/>
    <w:rsid w:val="000C03AD"/>
    <w:rsid w:val="000C561E"/>
    <w:rsid w:val="000C7FA9"/>
    <w:rsid w:val="000D2828"/>
    <w:rsid w:val="000D3B24"/>
    <w:rsid w:val="000D4ED9"/>
    <w:rsid w:val="000E10B3"/>
    <w:rsid w:val="000F10DE"/>
    <w:rsid w:val="000F6539"/>
    <w:rsid w:val="00101873"/>
    <w:rsid w:val="00102445"/>
    <w:rsid w:val="00105373"/>
    <w:rsid w:val="0010598B"/>
    <w:rsid w:val="00111592"/>
    <w:rsid w:val="00114209"/>
    <w:rsid w:val="001147D1"/>
    <w:rsid w:val="00115927"/>
    <w:rsid w:val="00117C72"/>
    <w:rsid w:val="001265F5"/>
    <w:rsid w:val="001271E6"/>
    <w:rsid w:val="0013266C"/>
    <w:rsid w:val="001334B1"/>
    <w:rsid w:val="001336F7"/>
    <w:rsid w:val="00136FE3"/>
    <w:rsid w:val="00140A05"/>
    <w:rsid w:val="001426D9"/>
    <w:rsid w:val="00152B2B"/>
    <w:rsid w:val="00153599"/>
    <w:rsid w:val="00163B50"/>
    <w:rsid w:val="00165403"/>
    <w:rsid w:val="00166199"/>
    <w:rsid w:val="00174682"/>
    <w:rsid w:val="00183E0A"/>
    <w:rsid w:val="00195E6B"/>
    <w:rsid w:val="00197C30"/>
    <w:rsid w:val="001B0063"/>
    <w:rsid w:val="001B33D7"/>
    <w:rsid w:val="001B6BFA"/>
    <w:rsid w:val="001B7A21"/>
    <w:rsid w:val="001B7E44"/>
    <w:rsid w:val="001C2606"/>
    <w:rsid w:val="001C3C14"/>
    <w:rsid w:val="001C5E69"/>
    <w:rsid w:val="001C7458"/>
    <w:rsid w:val="001D12DF"/>
    <w:rsid w:val="001D4F75"/>
    <w:rsid w:val="001E640C"/>
    <w:rsid w:val="00205E10"/>
    <w:rsid w:val="00210B19"/>
    <w:rsid w:val="00212FBF"/>
    <w:rsid w:val="00214741"/>
    <w:rsid w:val="00215DDE"/>
    <w:rsid w:val="002201F3"/>
    <w:rsid w:val="00244295"/>
    <w:rsid w:val="002522A8"/>
    <w:rsid w:val="00253A56"/>
    <w:rsid w:val="002542C0"/>
    <w:rsid w:val="0026486E"/>
    <w:rsid w:val="00265816"/>
    <w:rsid w:val="00273530"/>
    <w:rsid w:val="00273BCE"/>
    <w:rsid w:val="0028502B"/>
    <w:rsid w:val="002915A2"/>
    <w:rsid w:val="00292E79"/>
    <w:rsid w:val="002A4090"/>
    <w:rsid w:val="002A6EC7"/>
    <w:rsid w:val="002A7FB7"/>
    <w:rsid w:val="002B3012"/>
    <w:rsid w:val="002C0892"/>
    <w:rsid w:val="003029EF"/>
    <w:rsid w:val="00307435"/>
    <w:rsid w:val="003113E4"/>
    <w:rsid w:val="00312F36"/>
    <w:rsid w:val="003174F6"/>
    <w:rsid w:val="00323E90"/>
    <w:rsid w:val="00325049"/>
    <w:rsid w:val="00330029"/>
    <w:rsid w:val="00331DEC"/>
    <w:rsid w:val="00333DDB"/>
    <w:rsid w:val="00334C18"/>
    <w:rsid w:val="003356AF"/>
    <w:rsid w:val="00337C89"/>
    <w:rsid w:val="00342159"/>
    <w:rsid w:val="0035215B"/>
    <w:rsid w:val="00353104"/>
    <w:rsid w:val="00354606"/>
    <w:rsid w:val="00366CD8"/>
    <w:rsid w:val="0036768E"/>
    <w:rsid w:val="003821F6"/>
    <w:rsid w:val="003A7777"/>
    <w:rsid w:val="003B6AB6"/>
    <w:rsid w:val="003C05F3"/>
    <w:rsid w:val="003C437F"/>
    <w:rsid w:val="003E07B8"/>
    <w:rsid w:val="003E235B"/>
    <w:rsid w:val="003E2D7F"/>
    <w:rsid w:val="003E4709"/>
    <w:rsid w:val="003E5731"/>
    <w:rsid w:val="003F1BE2"/>
    <w:rsid w:val="003F4100"/>
    <w:rsid w:val="00402421"/>
    <w:rsid w:val="00402903"/>
    <w:rsid w:val="004115A5"/>
    <w:rsid w:val="004360A4"/>
    <w:rsid w:val="0044088E"/>
    <w:rsid w:val="00442EC3"/>
    <w:rsid w:val="004526D5"/>
    <w:rsid w:val="004569F1"/>
    <w:rsid w:val="00463301"/>
    <w:rsid w:val="00465D66"/>
    <w:rsid w:val="004811F4"/>
    <w:rsid w:val="00490A18"/>
    <w:rsid w:val="00493BBE"/>
    <w:rsid w:val="00497213"/>
    <w:rsid w:val="004A783C"/>
    <w:rsid w:val="004D1DEE"/>
    <w:rsid w:val="004D3EAF"/>
    <w:rsid w:val="004E789F"/>
    <w:rsid w:val="004F1069"/>
    <w:rsid w:val="004F29B8"/>
    <w:rsid w:val="00500D6D"/>
    <w:rsid w:val="0050250A"/>
    <w:rsid w:val="00512575"/>
    <w:rsid w:val="00523B02"/>
    <w:rsid w:val="005423F7"/>
    <w:rsid w:val="00542467"/>
    <w:rsid w:val="00545C80"/>
    <w:rsid w:val="00553547"/>
    <w:rsid w:val="00556CEE"/>
    <w:rsid w:val="00556D6C"/>
    <w:rsid w:val="00557897"/>
    <w:rsid w:val="00561C5B"/>
    <w:rsid w:val="0057564F"/>
    <w:rsid w:val="0057724F"/>
    <w:rsid w:val="00596E50"/>
    <w:rsid w:val="005A228B"/>
    <w:rsid w:val="005A4734"/>
    <w:rsid w:val="005B0D8B"/>
    <w:rsid w:val="005B432B"/>
    <w:rsid w:val="005D5616"/>
    <w:rsid w:val="005D5DEF"/>
    <w:rsid w:val="005D65F9"/>
    <w:rsid w:val="0060056C"/>
    <w:rsid w:val="00600A6A"/>
    <w:rsid w:val="00603003"/>
    <w:rsid w:val="00603ABC"/>
    <w:rsid w:val="006116C6"/>
    <w:rsid w:val="006251B4"/>
    <w:rsid w:val="006262AD"/>
    <w:rsid w:val="00626CC9"/>
    <w:rsid w:val="006312BF"/>
    <w:rsid w:val="00635CFB"/>
    <w:rsid w:val="00636CB2"/>
    <w:rsid w:val="00636F64"/>
    <w:rsid w:val="00651E0E"/>
    <w:rsid w:val="0065728F"/>
    <w:rsid w:val="006637DE"/>
    <w:rsid w:val="0066475D"/>
    <w:rsid w:val="006753DF"/>
    <w:rsid w:val="00675FF0"/>
    <w:rsid w:val="0069293D"/>
    <w:rsid w:val="006966D6"/>
    <w:rsid w:val="006B2293"/>
    <w:rsid w:val="006B669A"/>
    <w:rsid w:val="006C5078"/>
    <w:rsid w:val="006C6807"/>
    <w:rsid w:val="006D43C4"/>
    <w:rsid w:val="006D4B22"/>
    <w:rsid w:val="006E5B41"/>
    <w:rsid w:val="006E6D11"/>
    <w:rsid w:val="006E707C"/>
    <w:rsid w:val="006E7BFD"/>
    <w:rsid w:val="006F57C9"/>
    <w:rsid w:val="00712E92"/>
    <w:rsid w:val="0072506C"/>
    <w:rsid w:val="007334D0"/>
    <w:rsid w:val="007347EE"/>
    <w:rsid w:val="00737B7F"/>
    <w:rsid w:val="0075105D"/>
    <w:rsid w:val="00753063"/>
    <w:rsid w:val="00756A57"/>
    <w:rsid w:val="0077480D"/>
    <w:rsid w:val="00775508"/>
    <w:rsid w:val="007871C6"/>
    <w:rsid w:val="00793162"/>
    <w:rsid w:val="00795104"/>
    <w:rsid w:val="00796E0F"/>
    <w:rsid w:val="007B1EB3"/>
    <w:rsid w:val="007D0466"/>
    <w:rsid w:val="007D3441"/>
    <w:rsid w:val="008045AA"/>
    <w:rsid w:val="00805062"/>
    <w:rsid w:val="00806443"/>
    <w:rsid w:val="0080783C"/>
    <w:rsid w:val="008109D8"/>
    <w:rsid w:val="0081445B"/>
    <w:rsid w:val="00814AD6"/>
    <w:rsid w:val="0081516B"/>
    <w:rsid w:val="008214A9"/>
    <w:rsid w:val="008241CA"/>
    <w:rsid w:val="00831BA0"/>
    <w:rsid w:val="00831BA2"/>
    <w:rsid w:val="00836040"/>
    <w:rsid w:val="0084308A"/>
    <w:rsid w:val="008456B0"/>
    <w:rsid w:val="00845B37"/>
    <w:rsid w:val="00861930"/>
    <w:rsid w:val="008633C8"/>
    <w:rsid w:val="00863D9B"/>
    <w:rsid w:val="0087091B"/>
    <w:rsid w:val="00871BBE"/>
    <w:rsid w:val="00874DCD"/>
    <w:rsid w:val="00877111"/>
    <w:rsid w:val="00883179"/>
    <w:rsid w:val="0088651C"/>
    <w:rsid w:val="008918A1"/>
    <w:rsid w:val="00893C07"/>
    <w:rsid w:val="008A0A33"/>
    <w:rsid w:val="008A47E1"/>
    <w:rsid w:val="008A5598"/>
    <w:rsid w:val="008B3DB0"/>
    <w:rsid w:val="008B7573"/>
    <w:rsid w:val="008C0F17"/>
    <w:rsid w:val="008C166F"/>
    <w:rsid w:val="008C4FE3"/>
    <w:rsid w:val="008C5833"/>
    <w:rsid w:val="008D1B34"/>
    <w:rsid w:val="008D2F7A"/>
    <w:rsid w:val="008D42D9"/>
    <w:rsid w:val="008E348E"/>
    <w:rsid w:val="00900D0E"/>
    <w:rsid w:val="009062D8"/>
    <w:rsid w:val="00907E39"/>
    <w:rsid w:val="00912331"/>
    <w:rsid w:val="009244F3"/>
    <w:rsid w:val="009264EE"/>
    <w:rsid w:val="009311B8"/>
    <w:rsid w:val="009316C7"/>
    <w:rsid w:val="00931F7F"/>
    <w:rsid w:val="00932FCC"/>
    <w:rsid w:val="009378CE"/>
    <w:rsid w:val="00937C2D"/>
    <w:rsid w:val="00944E0E"/>
    <w:rsid w:val="009518AB"/>
    <w:rsid w:val="0096467A"/>
    <w:rsid w:val="00966CA0"/>
    <w:rsid w:val="0097399F"/>
    <w:rsid w:val="00976397"/>
    <w:rsid w:val="009771E1"/>
    <w:rsid w:val="00993B5D"/>
    <w:rsid w:val="00995DCF"/>
    <w:rsid w:val="009A6118"/>
    <w:rsid w:val="009A7BF1"/>
    <w:rsid w:val="009B2397"/>
    <w:rsid w:val="009C1C26"/>
    <w:rsid w:val="009C42BD"/>
    <w:rsid w:val="009C5489"/>
    <w:rsid w:val="009C665E"/>
    <w:rsid w:val="009D6D93"/>
    <w:rsid w:val="009E1545"/>
    <w:rsid w:val="009E32EF"/>
    <w:rsid w:val="009E3CA8"/>
    <w:rsid w:val="009E3EDF"/>
    <w:rsid w:val="009F25F1"/>
    <w:rsid w:val="00A06B6A"/>
    <w:rsid w:val="00A164BB"/>
    <w:rsid w:val="00A216E5"/>
    <w:rsid w:val="00A22DC3"/>
    <w:rsid w:val="00A322DF"/>
    <w:rsid w:val="00A3623F"/>
    <w:rsid w:val="00A40D32"/>
    <w:rsid w:val="00A415D9"/>
    <w:rsid w:val="00A42B82"/>
    <w:rsid w:val="00A54BB0"/>
    <w:rsid w:val="00A651FD"/>
    <w:rsid w:val="00A67F2F"/>
    <w:rsid w:val="00A700A5"/>
    <w:rsid w:val="00A71459"/>
    <w:rsid w:val="00A71669"/>
    <w:rsid w:val="00A83323"/>
    <w:rsid w:val="00A869B1"/>
    <w:rsid w:val="00A878F5"/>
    <w:rsid w:val="00A90C02"/>
    <w:rsid w:val="00A94369"/>
    <w:rsid w:val="00A954DE"/>
    <w:rsid w:val="00A96378"/>
    <w:rsid w:val="00AA160A"/>
    <w:rsid w:val="00AC024B"/>
    <w:rsid w:val="00AC1D9A"/>
    <w:rsid w:val="00AC3764"/>
    <w:rsid w:val="00AC5D99"/>
    <w:rsid w:val="00AE1135"/>
    <w:rsid w:val="00AE39AA"/>
    <w:rsid w:val="00AF0534"/>
    <w:rsid w:val="00AF3714"/>
    <w:rsid w:val="00AF548D"/>
    <w:rsid w:val="00AF6B80"/>
    <w:rsid w:val="00AF7DA7"/>
    <w:rsid w:val="00B02AE2"/>
    <w:rsid w:val="00B0437F"/>
    <w:rsid w:val="00B05A76"/>
    <w:rsid w:val="00B0641B"/>
    <w:rsid w:val="00B10B72"/>
    <w:rsid w:val="00B1250F"/>
    <w:rsid w:val="00B12AAE"/>
    <w:rsid w:val="00B150F8"/>
    <w:rsid w:val="00B164C6"/>
    <w:rsid w:val="00B25C4C"/>
    <w:rsid w:val="00B27421"/>
    <w:rsid w:val="00B30A18"/>
    <w:rsid w:val="00B335E9"/>
    <w:rsid w:val="00B43AB5"/>
    <w:rsid w:val="00B46865"/>
    <w:rsid w:val="00B54C3A"/>
    <w:rsid w:val="00B559C7"/>
    <w:rsid w:val="00B60E89"/>
    <w:rsid w:val="00B70B46"/>
    <w:rsid w:val="00B7535E"/>
    <w:rsid w:val="00B75DBF"/>
    <w:rsid w:val="00B76A0A"/>
    <w:rsid w:val="00B80221"/>
    <w:rsid w:val="00B809C7"/>
    <w:rsid w:val="00B81FC7"/>
    <w:rsid w:val="00B82070"/>
    <w:rsid w:val="00B95F5E"/>
    <w:rsid w:val="00BA4454"/>
    <w:rsid w:val="00BA56F5"/>
    <w:rsid w:val="00BB1D8A"/>
    <w:rsid w:val="00BB3467"/>
    <w:rsid w:val="00BC28C8"/>
    <w:rsid w:val="00BC397B"/>
    <w:rsid w:val="00BC4A9C"/>
    <w:rsid w:val="00BD28AC"/>
    <w:rsid w:val="00BE2F4A"/>
    <w:rsid w:val="00BF2C62"/>
    <w:rsid w:val="00BF3567"/>
    <w:rsid w:val="00BF4946"/>
    <w:rsid w:val="00BF67DD"/>
    <w:rsid w:val="00C00F70"/>
    <w:rsid w:val="00C21048"/>
    <w:rsid w:val="00C250BB"/>
    <w:rsid w:val="00C35DA7"/>
    <w:rsid w:val="00C41B4F"/>
    <w:rsid w:val="00C533AB"/>
    <w:rsid w:val="00C550C9"/>
    <w:rsid w:val="00C607B0"/>
    <w:rsid w:val="00C6481D"/>
    <w:rsid w:val="00C73041"/>
    <w:rsid w:val="00C86521"/>
    <w:rsid w:val="00C8655E"/>
    <w:rsid w:val="00C96E52"/>
    <w:rsid w:val="00CA2551"/>
    <w:rsid w:val="00CA71BA"/>
    <w:rsid w:val="00CB5D2A"/>
    <w:rsid w:val="00CB79B9"/>
    <w:rsid w:val="00CC64BD"/>
    <w:rsid w:val="00CD0016"/>
    <w:rsid w:val="00CD1B43"/>
    <w:rsid w:val="00CD3CDF"/>
    <w:rsid w:val="00CE043B"/>
    <w:rsid w:val="00CE2D7E"/>
    <w:rsid w:val="00CE3BD3"/>
    <w:rsid w:val="00CE665B"/>
    <w:rsid w:val="00CE7C30"/>
    <w:rsid w:val="00CF3341"/>
    <w:rsid w:val="00CF4743"/>
    <w:rsid w:val="00D00106"/>
    <w:rsid w:val="00D06DB0"/>
    <w:rsid w:val="00D12E83"/>
    <w:rsid w:val="00D17722"/>
    <w:rsid w:val="00D31163"/>
    <w:rsid w:val="00D37793"/>
    <w:rsid w:val="00D410B1"/>
    <w:rsid w:val="00D45E6A"/>
    <w:rsid w:val="00D466AA"/>
    <w:rsid w:val="00D539EE"/>
    <w:rsid w:val="00D57E04"/>
    <w:rsid w:val="00D61AB5"/>
    <w:rsid w:val="00D61FD4"/>
    <w:rsid w:val="00D72C01"/>
    <w:rsid w:val="00D83274"/>
    <w:rsid w:val="00D84A58"/>
    <w:rsid w:val="00D87E79"/>
    <w:rsid w:val="00D90D0E"/>
    <w:rsid w:val="00D96008"/>
    <w:rsid w:val="00DB0BF9"/>
    <w:rsid w:val="00DB54B2"/>
    <w:rsid w:val="00DC02AD"/>
    <w:rsid w:val="00DC68CC"/>
    <w:rsid w:val="00DC6C79"/>
    <w:rsid w:val="00DD11BE"/>
    <w:rsid w:val="00DD1A5D"/>
    <w:rsid w:val="00DE0B3C"/>
    <w:rsid w:val="00DE3413"/>
    <w:rsid w:val="00DF0473"/>
    <w:rsid w:val="00DF1565"/>
    <w:rsid w:val="00DF2619"/>
    <w:rsid w:val="00DF2DC1"/>
    <w:rsid w:val="00E0290E"/>
    <w:rsid w:val="00E07BEC"/>
    <w:rsid w:val="00E07EC0"/>
    <w:rsid w:val="00E11914"/>
    <w:rsid w:val="00E14E32"/>
    <w:rsid w:val="00E21CDE"/>
    <w:rsid w:val="00E348F2"/>
    <w:rsid w:val="00E404D0"/>
    <w:rsid w:val="00E41262"/>
    <w:rsid w:val="00E4316A"/>
    <w:rsid w:val="00E533D2"/>
    <w:rsid w:val="00E53C42"/>
    <w:rsid w:val="00E603B2"/>
    <w:rsid w:val="00E603BD"/>
    <w:rsid w:val="00E61A73"/>
    <w:rsid w:val="00E6284C"/>
    <w:rsid w:val="00E82E0B"/>
    <w:rsid w:val="00E83077"/>
    <w:rsid w:val="00E841D0"/>
    <w:rsid w:val="00E849C5"/>
    <w:rsid w:val="00E868FE"/>
    <w:rsid w:val="00E93269"/>
    <w:rsid w:val="00EC03CF"/>
    <w:rsid w:val="00EC0AB1"/>
    <w:rsid w:val="00EC182F"/>
    <w:rsid w:val="00EC491B"/>
    <w:rsid w:val="00EC66A0"/>
    <w:rsid w:val="00ED79DB"/>
    <w:rsid w:val="00EE70C6"/>
    <w:rsid w:val="00EF78EC"/>
    <w:rsid w:val="00F31DC4"/>
    <w:rsid w:val="00F41EB4"/>
    <w:rsid w:val="00F42531"/>
    <w:rsid w:val="00F5146F"/>
    <w:rsid w:val="00F53E88"/>
    <w:rsid w:val="00F673D9"/>
    <w:rsid w:val="00F7368B"/>
    <w:rsid w:val="00F74F67"/>
    <w:rsid w:val="00F7756E"/>
    <w:rsid w:val="00F90761"/>
    <w:rsid w:val="00F91EE5"/>
    <w:rsid w:val="00F9244A"/>
    <w:rsid w:val="00FA04A2"/>
    <w:rsid w:val="00FA22E5"/>
    <w:rsid w:val="00FA619F"/>
    <w:rsid w:val="00FA7B2C"/>
    <w:rsid w:val="00FB508D"/>
    <w:rsid w:val="00FB6713"/>
    <w:rsid w:val="00FD1A0B"/>
    <w:rsid w:val="00FD5D49"/>
    <w:rsid w:val="00FE2C0C"/>
    <w:rsid w:val="00FE6A8F"/>
    <w:rsid w:val="00FF376C"/>
    <w:rsid w:val="00FF56D4"/>
    <w:rsid w:val="02DD558E"/>
    <w:rsid w:val="1C83007D"/>
    <w:rsid w:val="725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FF84B"/>
  <w15:docId w15:val="{E3170665-2A5A-4580-A9ED-6DF39DEF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180" w:lineRule="auto"/>
      <w:outlineLvl w:val="0"/>
    </w:pPr>
    <w:rPr>
      <w:rFonts w:asciiTheme="majorHAnsi" w:eastAsiaTheme="majorEastAsia" w:hAnsiTheme="majorHAnsi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before="80" w:after="0" w:line="240" w:lineRule="auto"/>
    </w:pPr>
    <w:rPr>
      <w:color w:val="E7E6E6" w:themeColor="background2"/>
      <w:sz w:val="18"/>
      <w:szCs w:val="1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caps/>
      <w:color w:val="4472C4" w:themeColor="accent1"/>
      <w:sz w:val="26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2"/>
    <w:qFormat/>
    <w:pPr>
      <w:spacing w:after="0" w:line="180" w:lineRule="auto"/>
    </w:pPr>
    <w:rPr>
      <w:color w:val="70AD47" w:themeColor="accent6"/>
      <w:sz w:val="26"/>
      <w:szCs w:val="18"/>
    </w:rPr>
  </w:style>
  <w:style w:type="table" w:customStyle="1" w:styleId="Style23">
    <w:name w:val="_Style 23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4">
    <w:name w:val="_Style 24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5">
    <w:name w:val="_Style 2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6">
    <w:name w:val="_Style 26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7">
    <w:name w:val="_Style 27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/>
  </w:style>
  <w:style w:type="table" w:customStyle="1" w:styleId="Style28">
    <w:name w:val="_Style 28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0">
    <w:name w:val="_Style 30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1">
    <w:name w:val="_Style 31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2">
    <w:name w:val="_Style 32"/>
    <w:basedOn w:val="TableNormal"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3">
    <w:name w:val="_Style 33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4">
    <w:name w:val="_Style 34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5">
    <w:name w:val="_Style 35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6">
    <w:name w:val="_Style 36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7">
    <w:name w:val="_Style 37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9">
    <w:name w:val="_Style 39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40">
    <w:name w:val="_Style 40"/>
    <w:basedOn w:val="TableNormal"/>
    <w:qFormat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41">
    <w:name w:val="_Style 41"/>
    <w:basedOn w:val="TableNormal"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42">
    <w:name w:val="_Style 42"/>
    <w:basedOn w:val="TableNormal"/>
    <w:pPr>
      <w:spacing w:before="80" w:after="0" w:line="240" w:lineRule="auto"/>
    </w:pPr>
    <w:rPr>
      <w:color w:val="E7E6E6"/>
      <w:sz w:val="18"/>
      <w:szCs w:val="18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543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42467"/>
    <w:pPr>
      <w:widowControl w:val="0"/>
      <w:autoSpaceDE w:val="0"/>
      <w:autoSpaceDN w:val="0"/>
      <w:spacing w:after="0" w:line="240" w:lineRule="auto"/>
      <w:ind w:left="1195" w:hanging="36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246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viswaganesh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oC8uYXFvV8Er696pv3ge6T9ew==">AMUW2mWp2PaWL1LZF4CVeOFbTAw39W2Tbdp8o2kLZ/2m8XUxQmjg68jd+Uf2bI8u/oefG2on4JzS1a0aRsZJ7CrMAk6XOXWuPuCSz0cfycoeDxwnZAPqHtg=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6959</TotalTime>
  <Pages>4</Pages>
  <Words>1541</Words>
  <Characters>9914</Characters>
  <Application>Microsoft Office Word</Application>
  <DocSecurity>0</DocSecurity>
  <Lines>191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 Abhishek</dc:creator>
  <cp:lastModifiedBy>Alapati ganesh</cp:lastModifiedBy>
  <cp:revision>453</cp:revision>
  <dcterms:created xsi:type="dcterms:W3CDTF">2024-02-01T17:40:00Z</dcterms:created>
  <dcterms:modified xsi:type="dcterms:W3CDTF">2024-03-19T21:37:00Z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  <property fmtid="{D5CDD505-2E9C-101B-9397-08002B2CF9AE}" pid="3" name="GrammarlyDocumentId">
    <vt:lpwstr>54504bf3160e0f09e2852f504a71612d567a41b79597b9c0c54612859f1678cb</vt:lpwstr>
  </property>
</Properties>
</file>